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0740D6" w14:textId="2ECED102" w:rsidR="004A4CA8" w:rsidRDefault="00F147BB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</w:t>
      </w:r>
      <w:r w:rsidR="00B50B0C" w:rsidRPr="00B50B0C">
        <w:rPr>
          <w:b/>
          <w:bCs/>
          <w:lang w:val="en-US"/>
        </w:rPr>
        <w:t>Measure of central tendency</w:t>
      </w:r>
    </w:p>
    <w:p w14:paraId="3A2618DE" w14:textId="1043A984" w:rsidR="00B50B0C" w:rsidRDefault="00631B39" w:rsidP="00B50B0C">
      <w:pPr>
        <w:pStyle w:val="NoSpacing"/>
        <w:rPr>
          <w:lang w:val="en-US"/>
        </w:rPr>
      </w:pPr>
      <w:r>
        <w:rPr>
          <w:lang w:val="en-US"/>
        </w:rPr>
        <w:t>Descriptive and inferential statistic</w:t>
      </w:r>
    </w:p>
    <w:p w14:paraId="55EA38DC" w14:textId="77777777" w:rsidR="00C30AC7" w:rsidRDefault="00C30AC7" w:rsidP="00B50B0C">
      <w:pPr>
        <w:pStyle w:val="NoSpacing"/>
        <w:rPr>
          <w:lang w:val="en-US"/>
        </w:rPr>
      </w:pPr>
    </w:p>
    <w:p w14:paraId="73E4438A" w14:textId="1BB608CB" w:rsidR="00C30AC7" w:rsidRDefault="00C30AC7" w:rsidP="00B50B0C">
      <w:pPr>
        <w:pStyle w:val="NoSpacing"/>
        <w:rPr>
          <w:lang w:val="en-US"/>
        </w:rPr>
      </w:pPr>
      <w:r>
        <w:rPr>
          <w:lang w:val="en-US"/>
        </w:rPr>
        <w:t>Population and Sample</w:t>
      </w:r>
    </w:p>
    <w:p w14:paraId="7DC38C29" w14:textId="77777777" w:rsidR="00C30AC7" w:rsidRDefault="00C30AC7" w:rsidP="00B50B0C">
      <w:pPr>
        <w:pStyle w:val="NoSpacing"/>
        <w:rPr>
          <w:lang w:val="en-US"/>
        </w:rPr>
      </w:pPr>
    </w:p>
    <w:p w14:paraId="59315036" w14:textId="32AAA936" w:rsidR="00C30AC7" w:rsidRDefault="00C30AC7" w:rsidP="00B50B0C">
      <w:pPr>
        <w:pStyle w:val="NoSpacing"/>
        <w:rPr>
          <w:lang w:val="en-US"/>
        </w:rPr>
      </w:pPr>
      <w:r>
        <w:rPr>
          <w:lang w:val="en-US"/>
        </w:rPr>
        <w:t xml:space="preserve">Descriptive analyses </w:t>
      </w:r>
      <w:proofErr w:type="gramStart"/>
      <w:r>
        <w:rPr>
          <w:lang w:val="en-US"/>
        </w:rPr>
        <w:t>is</w:t>
      </w:r>
      <w:proofErr w:type="gramEnd"/>
      <w:r>
        <w:rPr>
          <w:lang w:val="en-US"/>
        </w:rPr>
        <w:t xml:space="preserve"> taken from entire population (give the true information and not any prediction)</w:t>
      </w:r>
    </w:p>
    <w:p w14:paraId="4AE99C34" w14:textId="77777777" w:rsidR="00C30AC7" w:rsidRDefault="00C30AC7" w:rsidP="00B50B0C">
      <w:pPr>
        <w:pStyle w:val="NoSpacing"/>
        <w:rPr>
          <w:lang w:val="en-US"/>
        </w:rPr>
      </w:pPr>
    </w:p>
    <w:p w14:paraId="2FE863FC" w14:textId="4FCB8D06" w:rsidR="00C30AC7" w:rsidRDefault="00C30AC7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4EEDFF46" wp14:editId="5E35157D">
            <wp:extent cx="3520440" cy="2110470"/>
            <wp:effectExtent l="0" t="0" r="3810" b="4445"/>
            <wp:docPr id="946977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97788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30123" cy="21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6434" w14:textId="77777777" w:rsidR="00C30AC7" w:rsidRDefault="00C30AC7" w:rsidP="00B50B0C">
      <w:pPr>
        <w:pStyle w:val="NoSpacing"/>
        <w:rPr>
          <w:lang w:val="en-US"/>
        </w:rPr>
      </w:pPr>
    </w:p>
    <w:p w14:paraId="3830DF42" w14:textId="67A71062" w:rsidR="00C30AC7" w:rsidRDefault="00B8298C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0F2C7AF0" wp14:editId="2D5E6340">
            <wp:extent cx="5731510" cy="1873250"/>
            <wp:effectExtent l="0" t="0" r="2540" b="0"/>
            <wp:docPr id="615432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3268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504AB" w14:textId="77777777" w:rsidR="00B8298C" w:rsidRDefault="00B8298C" w:rsidP="00B50B0C">
      <w:pPr>
        <w:pStyle w:val="NoSpacing"/>
        <w:rPr>
          <w:lang w:val="en-US"/>
        </w:rPr>
      </w:pPr>
    </w:p>
    <w:p w14:paraId="6F3F034F" w14:textId="7138D9D2" w:rsidR="00B8298C" w:rsidRDefault="00304395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2D0940C1" wp14:editId="7C741D02">
            <wp:extent cx="5731510" cy="717550"/>
            <wp:effectExtent l="0" t="0" r="2540" b="6350"/>
            <wp:docPr id="1469330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307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F2D0" w14:textId="77777777" w:rsidR="00DB2498" w:rsidRDefault="00DB2498" w:rsidP="00B50B0C">
      <w:pPr>
        <w:pStyle w:val="NoSpacing"/>
        <w:rPr>
          <w:lang w:val="en-US"/>
        </w:rPr>
      </w:pPr>
    </w:p>
    <w:p w14:paraId="63AE6B2A" w14:textId="30D23E82" w:rsidR="00DB2498" w:rsidRDefault="00DB2498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0CB4CD22" wp14:editId="731B213F">
            <wp:extent cx="5731510" cy="1076960"/>
            <wp:effectExtent l="0" t="0" r="2540" b="8890"/>
            <wp:docPr id="888999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9999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DE994" w14:textId="77777777" w:rsidR="007254AF" w:rsidRDefault="007254AF" w:rsidP="00B50B0C">
      <w:pPr>
        <w:pStyle w:val="NoSpacing"/>
        <w:rPr>
          <w:lang w:val="en-US"/>
        </w:rPr>
      </w:pPr>
    </w:p>
    <w:p w14:paraId="59B60988" w14:textId="77777777" w:rsidR="007254AF" w:rsidRDefault="007254AF" w:rsidP="00B50B0C">
      <w:pPr>
        <w:pStyle w:val="NoSpacing"/>
        <w:rPr>
          <w:lang w:val="en-US"/>
        </w:rPr>
      </w:pPr>
    </w:p>
    <w:p w14:paraId="09C02B1C" w14:textId="77777777" w:rsidR="001D303F" w:rsidRDefault="001D303F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7214F031" w14:textId="74633B40" w:rsidR="007254AF" w:rsidRDefault="007254AF" w:rsidP="00B50B0C">
      <w:pPr>
        <w:pStyle w:val="NoSpacing"/>
        <w:rPr>
          <w:b/>
          <w:bCs/>
          <w:lang w:val="en-US"/>
        </w:rPr>
      </w:pPr>
      <w:r w:rsidRPr="007254AF">
        <w:rPr>
          <w:b/>
          <w:bCs/>
          <w:lang w:val="en-US"/>
        </w:rPr>
        <w:lastRenderedPageBreak/>
        <w:t>Central tendency:</w:t>
      </w:r>
      <w:r w:rsidR="002E7024">
        <w:rPr>
          <w:b/>
          <w:bCs/>
          <w:lang w:val="en-US"/>
        </w:rPr>
        <w:t xml:space="preserve"> Mean, Median and Mode</w:t>
      </w:r>
    </w:p>
    <w:p w14:paraId="3D80906B" w14:textId="77777777" w:rsidR="007254AF" w:rsidRDefault="007254AF" w:rsidP="00B50B0C">
      <w:pPr>
        <w:pStyle w:val="NoSpacing"/>
        <w:rPr>
          <w:b/>
          <w:bCs/>
          <w:lang w:val="en-US"/>
        </w:rPr>
      </w:pPr>
    </w:p>
    <w:p w14:paraId="61BB4A10" w14:textId="4FFB7FCE" w:rsidR="007254AF" w:rsidRDefault="001D303F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7E62E8B6" wp14:editId="6D9E72CC">
            <wp:extent cx="4008120" cy="2352206"/>
            <wp:effectExtent l="0" t="0" r="0" b="0"/>
            <wp:docPr id="341500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5004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27295" cy="236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90DA" w14:textId="77777777" w:rsidR="00260769" w:rsidRDefault="00260769" w:rsidP="00B50B0C">
      <w:pPr>
        <w:pStyle w:val="NoSpacing"/>
        <w:rPr>
          <w:lang w:val="en-US"/>
        </w:rPr>
      </w:pPr>
    </w:p>
    <w:p w14:paraId="365F89FC" w14:textId="25CBDA55" w:rsidR="00260769" w:rsidRPr="00A53F61" w:rsidRDefault="00260769" w:rsidP="00B50B0C">
      <w:pPr>
        <w:pStyle w:val="NoSpacing"/>
        <w:rPr>
          <w:b/>
          <w:bCs/>
          <w:lang w:val="en-US"/>
        </w:rPr>
      </w:pPr>
      <w:r w:rsidRPr="00A53F61">
        <w:rPr>
          <w:b/>
          <w:bCs/>
          <w:lang w:val="en-US"/>
        </w:rPr>
        <w:t>Excel formula</w:t>
      </w:r>
    </w:p>
    <w:p w14:paraId="18965A07" w14:textId="77777777" w:rsidR="00260769" w:rsidRDefault="00260769" w:rsidP="00B50B0C">
      <w:pPr>
        <w:pStyle w:val="NoSpacing"/>
        <w:rPr>
          <w:lang w:val="en-US"/>
        </w:rPr>
      </w:pPr>
    </w:p>
    <w:p w14:paraId="70B71CB5" w14:textId="0A968129" w:rsidR="00260769" w:rsidRDefault="00260769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4AE5C016" wp14:editId="3DD5D14D">
            <wp:extent cx="3611880" cy="879896"/>
            <wp:effectExtent l="0" t="0" r="7620" b="0"/>
            <wp:docPr id="1791027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71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24468" cy="88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F8C0" w14:textId="77777777" w:rsidR="00260769" w:rsidRDefault="00260769" w:rsidP="00B50B0C">
      <w:pPr>
        <w:pStyle w:val="NoSpacing"/>
        <w:rPr>
          <w:lang w:val="en-US"/>
        </w:rPr>
      </w:pPr>
    </w:p>
    <w:p w14:paraId="053C9EF8" w14:textId="5DE7EBED" w:rsidR="003C3508" w:rsidRDefault="003C3508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2552D42B" wp14:editId="45A6DA7F">
            <wp:extent cx="5731510" cy="1640205"/>
            <wp:effectExtent l="0" t="0" r="2540" b="0"/>
            <wp:docPr id="1181976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9761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CD10" w14:textId="77777777" w:rsidR="003C3508" w:rsidRDefault="003C3508" w:rsidP="00B50B0C">
      <w:pPr>
        <w:pStyle w:val="NoSpacing"/>
        <w:rPr>
          <w:lang w:val="en-US"/>
        </w:rPr>
      </w:pPr>
    </w:p>
    <w:p w14:paraId="18AD5C5F" w14:textId="77777777" w:rsidR="003C3508" w:rsidRDefault="003C3508" w:rsidP="00B50B0C">
      <w:pPr>
        <w:pStyle w:val="NoSpacing"/>
        <w:rPr>
          <w:lang w:val="en-US"/>
        </w:rPr>
      </w:pPr>
    </w:p>
    <w:p w14:paraId="0BFC4CE2" w14:textId="3966B49B" w:rsidR="00260769" w:rsidRDefault="00A53F61" w:rsidP="00B50B0C">
      <w:pPr>
        <w:pStyle w:val="NoSpacing"/>
        <w:rPr>
          <w:b/>
          <w:bCs/>
          <w:lang w:val="en-US"/>
        </w:rPr>
      </w:pPr>
      <w:r w:rsidRPr="00A53F61">
        <w:rPr>
          <w:b/>
          <w:bCs/>
          <w:lang w:val="en-US"/>
        </w:rPr>
        <w:t>Percentile</w:t>
      </w:r>
    </w:p>
    <w:p w14:paraId="044DE8BA" w14:textId="77777777" w:rsidR="00A53F61" w:rsidRDefault="00A53F61" w:rsidP="00B50B0C">
      <w:pPr>
        <w:pStyle w:val="NoSpacing"/>
        <w:rPr>
          <w:b/>
          <w:bCs/>
          <w:lang w:val="en-US"/>
        </w:rPr>
      </w:pPr>
    </w:p>
    <w:p w14:paraId="7E6FB1BD" w14:textId="5A59D193" w:rsidR="00A53F61" w:rsidRDefault="00A53F61" w:rsidP="00B50B0C">
      <w:pPr>
        <w:pStyle w:val="NoSpacing"/>
        <w:rPr>
          <w:noProof/>
        </w:rPr>
      </w:pPr>
      <w:r>
        <w:rPr>
          <w:noProof/>
        </w:rPr>
        <w:t>s</w:t>
      </w:r>
      <w:r>
        <w:rPr>
          <w:noProof/>
        </w:rPr>
        <w:drawing>
          <wp:inline distT="0" distB="0" distL="0" distR="0" wp14:anchorId="764F652B" wp14:editId="75DA7F7D">
            <wp:extent cx="4114800" cy="2029591"/>
            <wp:effectExtent l="0" t="0" r="0" b="8890"/>
            <wp:docPr id="97860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6015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27154" cy="203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EDA4" w14:textId="77777777" w:rsidR="00EE37E4" w:rsidRDefault="00EE37E4" w:rsidP="00B50B0C">
      <w:pPr>
        <w:pStyle w:val="NoSpacing"/>
        <w:rPr>
          <w:noProof/>
        </w:rPr>
      </w:pPr>
    </w:p>
    <w:p w14:paraId="3887B823" w14:textId="3B819AC8" w:rsidR="00EE37E4" w:rsidRDefault="00745E95" w:rsidP="00B50B0C">
      <w:pPr>
        <w:pStyle w:val="NoSpacing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61BB44F" wp14:editId="60FBC2A8">
            <wp:extent cx="4373880" cy="1793456"/>
            <wp:effectExtent l="0" t="0" r="7620" b="0"/>
            <wp:docPr id="801215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150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9190" cy="179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601CB" w14:textId="77777777" w:rsidR="00A71410" w:rsidRDefault="00A71410" w:rsidP="00B50B0C">
      <w:pPr>
        <w:pStyle w:val="NoSpacing"/>
        <w:rPr>
          <w:lang w:val="en-US"/>
        </w:rPr>
      </w:pPr>
    </w:p>
    <w:p w14:paraId="285A35BE" w14:textId="3A9574EC" w:rsidR="00A71410" w:rsidRDefault="00971AB1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12B34759" wp14:editId="5F0224E6">
            <wp:extent cx="2301240" cy="2026706"/>
            <wp:effectExtent l="0" t="0" r="3810" b="0"/>
            <wp:docPr id="2128799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7994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07968" cy="203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D8AC" w14:textId="77777777" w:rsidR="00971AB1" w:rsidRDefault="00971AB1" w:rsidP="00B50B0C">
      <w:pPr>
        <w:pStyle w:val="NoSpacing"/>
        <w:rPr>
          <w:lang w:val="en-US"/>
        </w:rPr>
      </w:pPr>
    </w:p>
    <w:p w14:paraId="4FEBAE3E" w14:textId="21829C45" w:rsidR="00971AB1" w:rsidRDefault="00971AB1" w:rsidP="00B50B0C">
      <w:pPr>
        <w:pStyle w:val="NoSpacing"/>
        <w:rPr>
          <w:lang w:val="en-US"/>
        </w:rPr>
      </w:pPr>
    </w:p>
    <w:p w14:paraId="7F921A35" w14:textId="6980A3EE" w:rsidR="000A21D5" w:rsidRDefault="000F0924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071DE3EA" wp14:editId="7F765AD5">
            <wp:extent cx="2758440" cy="872327"/>
            <wp:effectExtent l="0" t="0" r="3810" b="4445"/>
            <wp:docPr id="1324231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2315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75291" cy="87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1D5">
        <w:rPr>
          <w:lang w:val="en-US"/>
        </w:rPr>
        <w:t xml:space="preserve"> </w:t>
      </w:r>
      <w:r w:rsidR="000A21D5">
        <w:rPr>
          <w:lang w:val="en-US"/>
        </w:rPr>
        <w:tab/>
      </w:r>
    </w:p>
    <w:p w14:paraId="3FB52EE0" w14:textId="77777777" w:rsidR="000F0924" w:rsidRDefault="000F0924" w:rsidP="00B50B0C">
      <w:pPr>
        <w:pStyle w:val="NoSpacing"/>
        <w:rPr>
          <w:lang w:val="en-US"/>
        </w:rPr>
      </w:pPr>
    </w:p>
    <w:p w14:paraId="5A1D505C" w14:textId="2CB28DCC" w:rsidR="000F0924" w:rsidRDefault="000F0924" w:rsidP="00B50B0C">
      <w:pPr>
        <w:pStyle w:val="NoSpacing"/>
        <w:rPr>
          <w:b/>
          <w:bCs/>
          <w:lang w:val="en-US"/>
        </w:rPr>
      </w:pPr>
      <w:r w:rsidRPr="000F0924">
        <w:rPr>
          <w:b/>
          <w:bCs/>
          <w:lang w:val="en-US"/>
        </w:rPr>
        <w:t>Checking null data</w:t>
      </w:r>
    </w:p>
    <w:p w14:paraId="05CD165D" w14:textId="77777777" w:rsidR="000F0924" w:rsidRPr="000F0924" w:rsidRDefault="000F0924" w:rsidP="00B50B0C">
      <w:pPr>
        <w:pStyle w:val="NoSpacing"/>
        <w:rPr>
          <w:b/>
          <w:bCs/>
          <w:lang w:val="en-US"/>
        </w:rPr>
      </w:pPr>
    </w:p>
    <w:p w14:paraId="7A080145" w14:textId="01AB3E87" w:rsidR="000F0924" w:rsidRDefault="000F0924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218A64F0" wp14:editId="7CCE7BBF">
            <wp:extent cx="1668917" cy="1287780"/>
            <wp:effectExtent l="0" t="0" r="7620" b="7620"/>
            <wp:docPr id="2031574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5745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70906" cy="128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CC1E" w14:textId="77777777" w:rsidR="00085E2D" w:rsidRDefault="00085E2D" w:rsidP="00B50B0C">
      <w:pPr>
        <w:pStyle w:val="NoSpacing"/>
        <w:rPr>
          <w:lang w:val="en-US"/>
        </w:rPr>
      </w:pPr>
    </w:p>
    <w:p w14:paraId="43F902CA" w14:textId="0A52E68E" w:rsidR="00C50A8F" w:rsidRDefault="00085E2D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032E6CBC" wp14:editId="12A74F87">
            <wp:extent cx="2476500" cy="1092000"/>
            <wp:effectExtent l="0" t="0" r="0" b="0"/>
            <wp:docPr id="813660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605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86687" cy="109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37907" w14:textId="77777777" w:rsidR="00C50A8F" w:rsidRDefault="00C50A8F">
      <w:pPr>
        <w:rPr>
          <w:lang w:val="en-US"/>
        </w:rPr>
      </w:pPr>
      <w:r>
        <w:rPr>
          <w:lang w:val="en-US"/>
        </w:rPr>
        <w:br w:type="page"/>
      </w:r>
    </w:p>
    <w:p w14:paraId="38C57629" w14:textId="01A378AB" w:rsidR="00085E2D" w:rsidRPr="00CB43EA" w:rsidRDefault="00C50A8F" w:rsidP="00B50B0C">
      <w:pPr>
        <w:pStyle w:val="NoSpacing"/>
        <w:rPr>
          <w:b/>
          <w:bCs/>
          <w:lang w:val="en-US"/>
        </w:rPr>
      </w:pPr>
      <w:r w:rsidRPr="00CB43EA">
        <w:rPr>
          <w:b/>
          <w:bCs/>
          <w:lang w:val="en-US"/>
        </w:rPr>
        <w:lastRenderedPageBreak/>
        <w:t xml:space="preserve">Replacing the </w:t>
      </w:r>
      <w:proofErr w:type="spellStart"/>
      <w:r w:rsidRPr="00CB43EA">
        <w:rPr>
          <w:b/>
          <w:bCs/>
          <w:lang w:val="en-US"/>
        </w:rPr>
        <w:t>na</w:t>
      </w:r>
      <w:proofErr w:type="spellEnd"/>
      <w:r w:rsidRPr="00CB43EA">
        <w:rPr>
          <w:b/>
          <w:bCs/>
          <w:lang w:val="en-US"/>
        </w:rPr>
        <w:t xml:space="preserve"> values</w:t>
      </w:r>
    </w:p>
    <w:p w14:paraId="6DDC8D6A" w14:textId="77777777" w:rsidR="00D8381F" w:rsidRDefault="00D8381F" w:rsidP="00B50B0C">
      <w:pPr>
        <w:pStyle w:val="NoSpacing"/>
        <w:rPr>
          <w:lang w:val="en-US"/>
        </w:rPr>
      </w:pPr>
    </w:p>
    <w:p w14:paraId="049607FA" w14:textId="3BFEBDCF" w:rsidR="00D8381F" w:rsidRDefault="00D8381F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36C49527" wp14:editId="6D598627">
            <wp:extent cx="2918460" cy="1086791"/>
            <wp:effectExtent l="0" t="0" r="0" b="0"/>
            <wp:docPr id="431435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4358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33986" cy="109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315ED" w14:textId="77777777" w:rsidR="001842BE" w:rsidRDefault="001842BE" w:rsidP="00B50B0C">
      <w:pPr>
        <w:pStyle w:val="NoSpacing"/>
        <w:rPr>
          <w:lang w:val="en-US"/>
        </w:rPr>
      </w:pPr>
    </w:p>
    <w:p w14:paraId="5ABC62B8" w14:textId="77777777" w:rsidR="001842BE" w:rsidRDefault="001842BE" w:rsidP="00B50B0C">
      <w:pPr>
        <w:pStyle w:val="NoSpacing"/>
        <w:rPr>
          <w:lang w:val="en-US"/>
        </w:rPr>
      </w:pPr>
    </w:p>
    <w:p w14:paraId="2A6F79EF" w14:textId="56C0D190" w:rsidR="0098665F" w:rsidRPr="00CB43EA" w:rsidRDefault="001842BE" w:rsidP="00B50B0C">
      <w:pPr>
        <w:pStyle w:val="NoSpacing"/>
        <w:rPr>
          <w:b/>
          <w:bCs/>
          <w:lang w:val="en-US"/>
        </w:rPr>
      </w:pPr>
      <w:r w:rsidRPr="00CB43EA">
        <w:rPr>
          <w:b/>
          <w:bCs/>
          <w:lang w:val="en-US"/>
        </w:rPr>
        <w:t>Loc function to show the modified rows</w:t>
      </w:r>
    </w:p>
    <w:p w14:paraId="23788215" w14:textId="77777777" w:rsidR="00D96D35" w:rsidRDefault="00D96D35" w:rsidP="00B50B0C">
      <w:pPr>
        <w:pStyle w:val="NoSpacing"/>
        <w:rPr>
          <w:lang w:val="en-US"/>
        </w:rPr>
      </w:pPr>
    </w:p>
    <w:p w14:paraId="1C2D4720" w14:textId="64E600C7" w:rsidR="00D96D35" w:rsidRDefault="00D96D35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66B8AE4E" wp14:editId="0F14F5FC">
            <wp:extent cx="2316480" cy="1150414"/>
            <wp:effectExtent l="0" t="0" r="7620" b="0"/>
            <wp:docPr id="223035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359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23262" cy="115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02DB" w14:textId="77777777" w:rsidR="00C11866" w:rsidRDefault="00C11866" w:rsidP="00B50B0C">
      <w:pPr>
        <w:pStyle w:val="NoSpacing"/>
        <w:rPr>
          <w:lang w:val="en-US"/>
        </w:rPr>
      </w:pPr>
    </w:p>
    <w:p w14:paraId="6055DBE3" w14:textId="77777777" w:rsidR="00C11866" w:rsidRDefault="00C11866" w:rsidP="00B50B0C">
      <w:pPr>
        <w:pStyle w:val="NoSpacing"/>
        <w:rPr>
          <w:lang w:val="en-US"/>
        </w:rPr>
      </w:pPr>
    </w:p>
    <w:p w14:paraId="5FCB65B9" w14:textId="63A1983F" w:rsidR="00C11866" w:rsidRPr="001842BE" w:rsidRDefault="00C11866" w:rsidP="00B50B0C">
      <w:pPr>
        <w:pStyle w:val="NoSpacing"/>
        <w:rPr>
          <w:b/>
          <w:bCs/>
          <w:lang w:val="en-US"/>
        </w:rPr>
      </w:pPr>
      <w:r w:rsidRPr="001842BE">
        <w:rPr>
          <w:b/>
          <w:bCs/>
          <w:lang w:val="en-US"/>
        </w:rPr>
        <w:t>Quantile function</w:t>
      </w:r>
    </w:p>
    <w:p w14:paraId="4C61ECD5" w14:textId="50E2AA03" w:rsidR="00C11866" w:rsidRDefault="00C11866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22A10BEF" wp14:editId="66D82E25">
            <wp:extent cx="2278380" cy="1234929"/>
            <wp:effectExtent l="0" t="0" r="7620" b="3810"/>
            <wp:docPr id="1575923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235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93262" cy="12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E311" w14:textId="77777777" w:rsidR="003D2FED" w:rsidRDefault="003D2FED" w:rsidP="00B50B0C">
      <w:pPr>
        <w:pStyle w:val="NoSpacing"/>
        <w:rPr>
          <w:lang w:val="en-US"/>
        </w:rPr>
      </w:pPr>
    </w:p>
    <w:p w14:paraId="00BC1B2F" w14:textId="54A44B19" w:rsidR="00164167" w:rsidRDefault="00164167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3DE1DE37" wp14:editId="6B4DDA2A">
            <wp:extent cx="2987040" cy="1616960"/>
            <wp:effectExtent l="0" t="0" r="3810" b="2540"/>
            <wp:docPr id="762545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5457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92712" cy="162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2100" w14:textId="77777777" w:rsidR="0098665F" w:rsidRDefault="0098665F" w:rsidP="00B50B0C">
      <w:pPr>
        <w:pStyle w:val="NoSpacing"/>
        <w:rPr>
          <w:lang w:val="en-US"/>
        </w:rPr>
      </w:pPr>
    </w:p>
    <w:p w14:paraId="0DE3D02D" w14:textId="0B2AF57B" w:rsidR="003D2FED" w:rsidRDefault="003D2FED" w:rsidP="00B50B0C">
      <w:pPr>
        <w:pStyle w:val="NoSpacing"/>
        <w:rPr>
          <w:lang w:val="en-US"/>
        </w:rPr>
      </w:pPr>
      <w:r>
        <w:rPr>
          <w:lang w:val="en-US"/>
        </w:rPr>
        <w:t>Inter Quartile range</w:t>
      </w:r>
    </w:p>
    <w:p w14:paraId="118A458E" w14:textId="4E3BDA1A" w:rsidR="00164167" w:rsidRDefault="003D2FED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692AF64D" wp14:editId="47E9CDA8">
            <wp:extent cx="3733800" cy="1445369"/>
            <wp:effectExtent l="0" t="0" r="0" b="2540"/>
            <wp:docPr id="277843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8431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7077" cy="145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47949" w14:textId="77777777" w:rsidR="002927AB" w:rsidRDefault="002927AB" w:rsidP="00B50B0C">
      <w:pPr>
        <w:pStyle w:val="NoSpacing"/>
        <w:rPr>
          <w:lang w:val="en-US"/>
        </w:rPr>
      </w:pPr>
    </w:p>
    <w:p w14:paraId="63F2713C" w14:textId="087BFF0D" w:rsidR="002927AB" w:rsidRDefault="00A27852" w:rsidP="00B50B0C">
      <w:pPr>
        <w:pStyle w:val="NoSpacing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F45B1C" wp14:editId="0A5ECD90">
            <wp:extent cx="2865120" cy="3048102"/>
            <wp:effectExtent l="0" t="0" r="0" b="0"/>
            <wp:docPr id="392807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80744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70390" cy="305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721F" w14:textId="77777777" w:rsidR="00227DF9" w:rsidRDefault="00227DF9" w:rsidP="00B50B0C">
      <w:pPr>
        <w:pStyle w:val="NoSpacing"/>
        <w:rPr>
          <w:lang w:val="en-US"/>
        </w:rPr>
      </w:pPr>
    </w:p>
    <w:p w14:paraId="0B9CC7DA" w14:textId="12C1BB77" w:rsidR="00227DF9" w:rsidRDefault="00227DF9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2D416DBE" wp14:editId="36C209D2">
            <wp:extent cx="2720340" cy="2113573"/>
            <wp:effectExtent l="0" t="0" r="3810" b="1270"/>
            <wp:docPr id="591344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449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27061" cy="21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71DE6" w14:textId="77777777" w:rsidR="00F84F19" w:rsidRDefault="00F84F19" w:rsidP="00B50B0C">
      <w:pPr>
        <w:pStyle w:val="NoSpacing"/>
        <w:rPr>
          <w:lang w:val="en-US"/>
        </w:rPr>
      </w:pPr>
    </w:p>
    <w:p w14:paraId="3F39F744" w14:textId="77777777" w:rsidR="00F84F19" w:rsidRDefault="00F84F19" w:rsidP="00B50B0C">
      <w:pPr>
        <w:pStyle w:val="NoSpacing"/>
        <w:rPr>
          <w:noProof/>
        </w:rPr>
      </w:pPr>
    </w:p>
    <w:p w14:paraId="1C2CBC8E" w14:textId="1560D78D" w:rsidR="00F84F19" w:rsidRDefault="00F84F19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0AD9785F" wp14:editId="387C73DD">
            <wp:extent cx="4945380" cy="1850819"/>
            <wp:effectExtent l="0" t="0" r="7620" b="0"/>
            <wp:docPr id="1301550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506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65994" cy="18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0D62F" w14:textId="77777777" w:rsidR="00D94A2A" w:rsidRDefault="00D94A2A" w:rsidP="00B50B0C">
      <w:pPr>
        <w:pStyle w:val="NoSpacing"/>
        <w:rPr>
          <w:lang w:val="en-US"/>
        </w:rPr>
      </w:pPr>
    </w:p>
    <w:p w14:paraId="59EDF8CC" w14:textId="4B8DDAC9" w:rsidR="00D94A2A" w:rsidRDefault="004035F3" w:rsidP="00DC4A0F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  <w:r w:rsidR="00D94A2A" w:rsidRPr="004C152D">
        <w:rPr>
          <w:b/>
          <w:bCs/>
          <w:lang w:val="en-US"/>
        </w:rPr>
        <w:lastRenderedPageBreak/>
        <w:t>Box and Whisker plot</w:t>
      </w:r>
    </w:p>
    <w:p w14:paraId="488939B7" w14:textId="77777777" w:rsidR="004C152D" w:rsidRDefault="004C152D" w:rsidP="00B50B0C">
      <w:pPr>
        <w:pStyle w:val="NoSpacing"/>
        <w:rPr>
          <w:b/>
          <w:bCs/>
          <w:lang w:val="en-US"/>
        </w:rPr>
      </w:pPr>
    </w:p>
    <w:p w14:paraId="3CCECC03" w14:textId="6326F8F0" w:rsidR="004C152D" w:rsidRDefault="004035F3" w:rsidP="00B50B0C">
      <w:pPr>
        <w:pStyle w:val="NoSpacing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928EA86" wp14:editId="2A9AC6C2">
            <wp:extent cx="4710527" cy="1623060"/>
            <wp:effectExtent l="0" t="0" r="0" b="0"/>
            <wp:docPr id="1539245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453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5947" cy="162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B84D1" w14:textId="77777777" w:rsidR="00DC4A0F" w:rsidRDefault="00DC4A0F" w:rsidP="00B50B0C">
      <w:pPr>
        <w:pStyle w:val="NoSpacing"/>
        <w:rPr>
          <w:b/>
          <w:bCs/>
          <w:lang w:val="en-US"/>
        </w:rPr>
      </w:pPr>
    </w:p>
    <w:p w14:paraId="5C27DA5B" w14:textId="1616A20A" w:rsidR="00DC4A0F" w:rsidRDefault="00DC4A0F" w:rsidP="00B50B0C">
      <w:pPr>
        <w:pStyle w:val="NoSpacing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D5305B0" wp14:editId="18353BE1">
            <wp:extent cx="5731510" cy="1589405"/>
            <wp:effectExtent l="0" t="0" r="2540" b="0"/>
            <wp:docPr id="681622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2247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434E4" w14:textId="77777777" w:rsidR="00AA5433" w:rsidRDefault="00AA5433" w:rsidP="00B50B0C">
      <w:pPr>
        <w:pStyle w:val="NoSpacing"/>
        <w:rPr>
          <w:b/>
          <w:bCs/>
          <w:lang w:val="en-US"/>
        </w:rPr>
      </w:pPr>
    </w:p>
    <w:p w14:paraId="2FA3EB75" w14:textId="77777777" w:rsidR="00AA5433" w:rsidRDefault="00AA5433" w:rsidP="00B50B0C">
      <w:pPr>
        <w:pStyle w:val="NoSpacing"/>
        <w:rPr>
          <w:b/>
          <w:bCs/>
          <w:lang w:val="en-US"/>
        </w:rPr>
      </w:pPr>
    </w:p>
    <w:p w14:paraId="34811114" w14:textId="6451CA71" w:rsidR="00AA5433" w:rsidRDefault="00AA5433" w:rsidP="00B50B0C">
      <w:pPr>
        <w:pStyle w:val="NoSpacing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0D02B7E" wp14:editId="66EC45CC">
            <wp:extent cx="2555833" cy="1783080"/>
            <wp:effectExtent l="0" t="0" r="0" b="7620"/>
            <wp:docPr id="1472321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219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67440" cy="179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ACF0" w14:textId="77777777" w:rsidR="00AA5433" w:rsidRDefault="00AA5433" w:rsidP="00B50B0C">
      <w:pPr>
        <w:pStyle w:val="NoSpacing"/>
        <w:rPr>
          <w:b/>
          <w:bCs/>
          <w:lang w:val="en-US"/>
        </w:rPr>
      </w:pPr>
    </w:p>
    <w:p w14:paraId="01D592B5" w14:textId="77777777" w:rsidR="00AA5433" w:rsidRDefault="00AA5433" w:rsidP="00B50B0C">
      <w:pPr>
        <w:pStyle w:val="NoSpacing"/>
        <w:rPr>
          <w:b/>
          <w:bCs/>
          <w:lang w:val="en-US"/>
        </w:rPr>
      </w:pPr>
    </w:p>
    <w:p w14:paraId="7766347F" w14:textId="26F8E79F" w:rsidR="009907C7" w:rsidRDefault="00F74C3C" w:rsidP="00B50B0C">
      <w:pPr>
        <w:pStyle w:val="NoSpacing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36824D3" wp14:editId="1F5E19B0">
            <wp:extent cx="3451860" cy="2451792"/>
            <wp:effectExtent l="0" t="0" r="0" b="5715"/>
            <wp:docPr id="1910409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40918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54152" cy="245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1920" w14:textId="2BBDC042" w:rsidR="00B51B36" w:rsidRDefault="00B51B36" w:rsidP="00B50B0C">
      <w:pPr>
        <w:pStyle w:val="NoSpacing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Excel data</w:t>
      </w:r>
    </w:p>
    <w:p w14:paraId="7D9AF63D" w14:textId="77777777" w:rsidR="00B51B36" w:rsidRDefault="00B51B36" w:rsidP="00B50B0C">
      <w:pPr>
        <w:pStyle w:val="NoSpacing"/>
        <w:rPr>
          <w:b/>
          <w:bCs/>
          <w:lang w:val="en-US"/>
        </w:rPr>
      </w:pPr>
    </w:p>
    <w:p w14:paraId="1A574913" w14:textId="30313E17" w:rsidR="009907C7" w:rsidRDefault="009907C7" w:rsidP="00B50B0C">
      <w:pPr>
        <w:pStyle w:val="NoSpacing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C27B4BF" wp14:editId="1A6EABA4">
            <wp:extent cx="5731510" cy="2564765"/>
            <wp:effectExtent l="0" t="0" r="2540" b="6985"/>
            <wp:docPr id="190354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54440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FA99" w14:textId="77777777" w:rsidR="006D6098" w:rsidRDefault="006D6098" w:rsidP="00B50B0C">
      <w:pPr>
        <w:pStyle w:val="NoSpacing"/>
        <w:rPr>
          <w:b/>
          <w:bCs/>
          <w:lang w:val="en-US"/>
        </w:rPr>
      </w:pPr>
    </w:p>
    <w:p w14:paraId="3E7078FF" w14:textId="77777777" w:rsidR="006D6098" w:rsidRDefault="006D6098" w:rsidP="00B50B0C">
      <w:pPr>
        <w:pStyle w:val="NoSpacing"/>
        <w:rPr>
          <w:b/>
          <w:bCs/>
          <w:lang w:val="en-US"/>
        </w:rPr>
      </w:pPr>
    </w:p>
    <w:p w14:paraId="0B56951B" w14:textId="77777777" w:rsidR="006D6098" w:rsidRDefault="006D6098" w:rsidP="00B50B0C">
      <w:pPr>
        <w:pStyle w:val="NoSpacing"/>
        <w:rPr>
          <w:b/>
          <w:bCs/>
          <w:lang w:val="en-US"/>
        </w:rPr>
      </w:pPr>
    </w:p>
    <w:p w14:paraId="6AF05D46" w14:textId="77777777" w:rsidR="006D6098" w:rsidRDefault="006D6098" w:rsidP="00B50B0C">
      <w:pPr>
        <w:pStyle w:val="NoSpacing"/>
        <w:rPr>
          <w:b/>
          <w:bCs/>
          <w:lang w:val="en-US"/>
        </w:rPr>
      </w:pPr>
    </w:p>
    <w:p w14:paraId="3D138CCE" w14:textId="540C8F5A" w:rsidR="006D6098" w:rsidRPr="004C152D" w:rsidRDefault="006D6098" w:rsidP="00B50B0C">
      <w:pPr>
        <w:pStyle w:val="NoSpacing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0E458C0" wp14:editId="106A5392">
            <wp:extent cx="5731510" cy="2716530"/>
            <wp:effectExtent l="0" t="0" r="2540" b="7620"/>
            <wp:docPr id="1254508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0856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236E" w14:textId="77777777" w:rsidR="00D94A2A" w:rsidRDefault="00D94A2A" w:rsidP="00B50B0C">
      <w:pPr>
        <w:pStyle w:val="NoSpacing"/>
        <w:rPr>
          <w:lang w:val="en-US"/>
        </w:rPr>
      </w:pPr>
    </w:p>
    <w:p w14:paraId="77CA66F9" w14:textId="77777777" w:rsidR="005C6558" w:rsidRDefault="005C6558" w:rsidP="00B50B0C">
      <w:pPr>
        <w:pStyle w:val="NoSpacing"/>
        <w:rPr>
          <w:lang w:val="en-US"/>
        </w:rPr>
      </w:pPr>
    </w:p>
    <w:p w14:paraId="095A2D03" w14:textId="77777777" w:rsidR="005C6558" w:rsidRDefault="005C6558" w:rsidP="00B50B0C">
      <w:pPr>
        <w:pStyle w:val="NoSpacing"/>
        <w:rPr>
          <w:lang w:val="en-US"/>
        </w:rPr>
      </w:pPr>
    </w:p>
    <w:p w14:paraId="26308C14" w14:textId="77777777" w:rsidR="00D94A2A" w:rsidRDefault="00D94A2A" w:rsidP="00B50B0C">
      <w:pPr>
        <w:pStyle w:val="NoSpacing"/>
        <w:rPr>
          <w:lang w:val="en-US"/>
        </w:rPr>
      </w:pPr>
    </w:p>
    <w:p w14:paraId="179DAE60" w14:textId="7D5F733E" w:rsidR="00F84F19" w:rsidRDefault="000F27F4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51D507C2" wp14:editId="7F75B023">
            <wp:extent cx="5731510" cy="1812290"/>
            <wp:effectExtent l="0" t="0" r="2540" b="0"/>
            <wp:docPr id="1323914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1407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6D641" w14:textId="481FDC2C" w:rsidR="002021B6" w:rsidRDefault="002021B6" w:rsidP="00B50B0C">
      <w:pPr>
        <w:pStyle w:val="NoSpacing"/>
        <w:rPr>
          <w:b/>
          <w:bCs/>
          <w:lang w:val="en-US"/>
        </w:rPr>
      </w:pPr>
      <w:r w:rsidRPr="00AC74DF">
        <w:rPr>
          <w:b/>
          <w:bCs/>
          <w:lang w:val="en-US"/>
        </w:rPr>
        <w:lastRenderedPageBreak/>
        <w:t>Outlier treatment using IQR and Box plot</w:t>
      </w:r>
    </w:p>
    <w:p w14:paraId="34524329" w14:textId="77777777" w:rsidR="00AC74DF" w:rsidRPr="00AC74DF" w:rsidRDefault="00AC74DF" w:rsidP="00B50B0C">
      <w:pPr>
        <w:pStyle w:val="NoSpacing"/>
        <w:rPr>
          <w:b/>
          <w:bCs/>
          <w:lang w:val="en-US"/>
        </w:rPr>
      </w:pPr>
    </w:p>
    <w:p w14:paraId="1F18F1D3" w14:textId="7CC150BC" w:rsidR="002021B6" w:rsidRDefault="002021B6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1F43408C" wp14:editId="2C1877E0">
            <wp:extent cx="5731510" cy="3192780"/>
            <wp:effectExtent l="0" t="0" r="2540" b="7620"/>
            <wp:docPr id="303550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55033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03B3" w14:textId="77777777" w:rsidR="0031613F" w:rsidRDefault="0031613F" w:rsidP="00B50B0C">
      <w:pPr>
        <w:pStyle w:val="NoSpacing"/>
        <w:rPr>
          <w:lang w:val="en-US"/>
        </w:rPr>
      </w:pPr>
    </w:p>
    <w:p w14:paraId="4795D8A1" w14:textId="7177F2B6" w:rsidR="0031613F" w:rsidRDefault="0031613F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21A71F2A" wp14:editId="198CB252">
            <wp:extent cx="2552700" cy="2402541"/>
            <wp:effectExtent l="0" t="0" r="0" b="0"/>
            <wp:docPr id="602968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96840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56030" cy="24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29C0" w14:textId="77777777" w:rsidR="0031613F" w:rsidRDefault="0031613F" w:rsidP="00B50B0C">
      <w:pPr>
        <w:pStyle w:val="NoSpacing"/>
        <w:rPr>
          <w:lang w:val="en-US"/>
        </w:rPr>
      </w:pPr>
    </w:p>
    <w:p w14:paraId="002987C9" w14:textId="77777777" w:rsidR="00B40251" w:rsidRDefault="00B40251" w:rsidP="00B50B0C">
      <w:pPr>
        <w:pStyle w:val="NoSpacing"/>
        <w:rPr>
          <w:lang w:val="en-US"/>
        </w:rPr>
      </w:pPr>
    </w:p>
    <w:p w14:paraId="58E92E3F" w14:textId="77777777" w:rsidR="00B40251" w:rsidRDefault="00B40251" w:rsidP="00B50B0C">
      <w:pPr>
        <w:pStyle w:val="NoSpacing"/>
        <w:rPr>
          <w:lang w:val="en-US"/>
        </w:rPr>
      </w:pPr>
    </w:p>
    <w:p w14:paraId="6667659B" w14:textId="4CA842AA" w:rsidR="0031613F" w:rsidRDefault="00B40251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6E123F78" wp14:editId="1723FAAF">
            <wp:extent cx="2392680" cy="1975005"/>
            <wp:effectExtent l="0" t="0" r="7620" b="6350"/>
            <wp:docPr id="520722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2283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95863" cy="197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603F0" w14:textId="77777777" w:rsidR="00CE1062" w:rsidRDefault="00CE1062" w:rsidP="00B50B0C">
      <w:pPr>
        <w:pStyle w:val="NoSpacing"/>
        <w:rPr>
          <w:lang w:val="en-US"/>
        </w:rPr>
      </w:pPr>
    </w:p>
    <w:p w14:paraId="40FC0060" w14:textId="497D0EDB" w:rsidR="006C462C" w:rsidRDefault="006C462C">
      <w:pPr>
        <w:rPr>
          <w:lang w:val="en-US"/>
        </w:rPr>
      </w:pPr>
    </w:p>
    <w:p w14:paraId="106F4E8D" w14:textId="2E1F286E" w:rsidR="006C462C" w:rsidRDefault="00CE1062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7C5EDACD" wp14:editId="202B2209">
            <wp:extent cx="2354580" cy="1010719"/>
            <wp:effectExtent l="0" t="0" r="7620" b="0"/>
            <wp:docPr id="1613266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2665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69447" cy="101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56298" w14:textId="77777777" w:rsidR="00CD0312" w:rsidRDefault="00CD0312" w:rsidP="00B50B0C">
      <w:pPr>
        <w:pStyle w:val="NoSpacing"/>
        <w:rPr>
          <w:lang w:val="en-US"/>
        </w:rPr>
      </w:pPr>
    </w:p>
    <w:p w14:paraId="32E38128" w14:textId="77777777" w:rsidR="00CD0312" w:rsidRDefault="00CD0312" w:rsidP="00B50B0C">
      <w:pPr>
        <w:pStyle w:val="NoSpacing"/>
        <w:rPr>
          <w:lang w:val="en-US"/>
        </w:rPr>
      </w:pPr>
    </w:p>
    <w:p w14:paraId="0EAE8C09" w14:textId="77777777" w:rsidR="00AC74DF" w:rsidRDefault="00AC74DF" w:rsidP="00B50B0C">
      <w:pPr>
        <w:pStyle w:val="NoSpacing"/>
        <w:rPr>
          <w:lang w:val="en-US"/>
        </w:rPr>
      </w:pPr>
    </w:p>
    <w:p w14:paraId="4EE9FEFB" w14:textId="77777777" w:rsidR="00F839E6" w:rsidRDefault="00F839E6" w:rsidP="00B50B0C">
      <w:pPr>
        <w:pStyle w:val="NoSpacing"/>
        <w:rPr>
          <w:lang w:val="en-US"/>
        </w:rPr>
      </w:pPr>
    </w:p>
    <w:p w14:paraId="3256E056" w14:textId="7B94D814" w:rsidR="00F839E6" w:rsidRDefault="00F839E6" w:rsidP="00B50B0C">
      <w:pPr>
        <w:pStyle w:val="NoSpacing"/>
        <w:rPr>
          <w:lang w:val="en-US"/>
        </w:rPr>
      </w:pPr>
      <w:r>
        <w:rPr>
          <w:lang w:val="en-US"/>
        </w:rPr>
        <w:t>Excel determines outlier during box plot</w:t>
      </w:r>
    </w:p>
    <w:p w14:paraId="5C8523CB" w14:textId="77777777" w:rsidR="00AC74DF" w:rsidRDefault="00AC74DF" w:rsidP="00B50B0C">
      <w:pPr>
        <w:pStyle w:val="NoSpacing"/>
        <w:rPr>
          <w:lang w:val="en-US"/>
        </w:rPr>
      </w:pPr>
    </w:p>
    <w:p w14:paraId="644EBAA1" w14:textId="6A348EF3" w:rsidR="00F839E6" w:rsidRDefault="00F839E6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7D5CE55A" wp14:editId="053A517D">
            <wp:extent cx="5731510" cy="3294380"/>
            <wp:effectExtent l="0" t="0" r="2540" b="1270"/>
            <wp:docPr id="74233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333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D2977" w14:textId="77777777" w:rsidR="00CE0DC3" w:rsidRDefault="00CE0DC3" w:rsidP="00B50B0C">
      <w:pPr>
        <w:pStyle w:val="NoSpacing"/>
        <w:rPr>
          <w:lang w:val="en-US"/>
        </w:rPr>
      </w:pPr>
    </w:p>
    <w:p w14:paraId="698E8219" w14:textId="4F262DAB" w:rsidR="00CE0DC3" w:rsidRDefault="00CE0DC3" w:rsidP="00B50B0C">
      <w:pPr>
        <w:pStyle w:val="NoSpacing"/>
        <w:rPr>
          <w:lang w:val="en-US"/>
        </w:rPr>
      </w:pPr>
      <w:proofErr w:type="spellStart"/>
      <w:r>
        <w:rPr>
          <w:lang w:val="en-US"/>
        </w:rPr>
        <w:t>Lab</w:t>
      </w:r>
      <w:r w:rsidR="00554BF0">
        <w:rPr>
          <w:lang w:val="en-US"/>
        </w:rPr>
        <w:t>el</w:t>
      </w:r>
      <w:r>
        <w:rPr>
          <w:lang w:val="en-US"/>
        </w:rPr>
        <w:t>.values</w:t>
      </w:r>
      <w:proofErr w:type="spellEnd"/>
      <w:r>
        <w:rPr>
          <w:lang w:val="en-US"/>
        </w:rPr>
        <w:t xml:space="preserve"> give </w:t>
      </w:r>
      <w:proofErr w:type="spellStart"/>
      <w:r>
        <w:rPr>
          <w:lang w:val="en-US"/>
        </w:rPr>
        <w:t>numpy</w:t>
      </w:r>
      <w:proofErr w:type="spellEnd"/>
      <w:r>
        <w:rPr>
          <w:lang w:val="en-US"/>
        </w:rPr>
        <w:t xml:space="preserve"> array</w:t>
      </w:r>
    </w:p>
    <w:p w14:paraId="578E3DC5" w14:textId="77777777" w:rsidR="00CE0DC3" w:rsidRDefault="00CE0DC3" w:rsidP="00B50B0C">
      <w:pPr>
        <w:pStyle w:val="NoSpacing"/>
        <w:rPr>
          <w:lang w:val="en-US"/>
        </w:rPr>
      </w:pPr>
    </w:p>
    <w:p w14:paraId="08886D00" w14:textId="77777777" w:rsidR="00CE0DC3" w:rsidRDefault="00CE0DC3" w:rsidP="00B50B0C">
      <w:pPr>
        <w:pStyle w:val="NoSpacing"/>
        <w:rPr>
          <w:lang w:val="en-US"/>
        </w:rPr>
      </w:pPr>
    </w:p>
    <w:p w14:paraId="0F97197D" w14:textId="379A2985" w:rsidR="00CE0DC3" w:rsidRDefault="00CE0DC3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3037B39A" wp14:editId="1E7B3AF8">
            <wp:extent cx="5731510" cy="2554605"/>
            <wp:effectExtent l="0" t="0" r="2540" b="0"/>
            <wp:docPr id="1638296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29601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E387" w14:textId="77777777" w:rsidR="00F839E6" w:rsidRDefault="00F839E6" w:rsidP="00B50B0C">
      <w:pPr>
        <w:pStyle w:val="NoSpacing"/>
        <w:rPr>
          <w:lang w:val="en-US"/>
        </w:rPr>
      </w:pPr>
    </w:p>
    <w:p w14:paraId="49AA3F62" w14:textId="06A92FA6" w:rsidR="00F839E6" w:rsidRDefault="00947469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2395B4F2" wp14:editId="4A413E47">
            <wp:extent cx="5731510" cy="1465580"/>
            <wp:effectExtent l="0" t="0" r="2540" b="1270"/>
            <wp:docPr id="1440415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50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9C1B3" w14:textId="77777777" w:rsidR="000B08E3" w:rsidRDefault="000B08E3" w:rsidP="00B50B0C">
      <w:pPr>
        <w:pStyle w:val="NoSpacing"/>
        <w:rPr>
          <w:lang w:val="en-US"/>
        </w:rPr>
      </w:pPr>
    </w:p>
    <w:p w14:paraId="4D41B4AB" w14:textId="77777777" w:rsidR="000B08E3" w:rsidRDefault="000B08E3" w:rsidP="00B50B0C">
      <w:pPr>
        <w:pStyle w:val="NoSpacing"/>
        <w:rPr>
          <w:lang w:val="en-US"/>
        </w:rPr>
      </w:pPr>
    </w:p>
    <w:p w14:paraId="781FEF79" w14:textId="77777777" w:rsidR="000B08E3" w:rsidRDefault="000B08E3" w:rsidP="00B50B0C">
      <w:pPr>
        <w:pStyle w:val="NoSpacing"/>
        <w:rPr>
          <w:lang w:val="en-US"/>
        </w:rPr>
      </w:pPr>
    </w:p>
    <w:p w14:paraId="4B866589" w14:textId="315AF34D" w:rsidR="000B08E3" w:rsidRDefault="000B08E3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09348C65" wp14:editId="1C84D3CC">
            <wp:extent cx="3695700" cy="2456703"/>
            <wp:effectExtent l="0" t="0" r="0" b="1270"/>
            <wp:docPr id="1832941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94196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02856" cy="24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5840" w14:textId="77777777" w:rsidR="00326245" w:rsidRDefault="00326245" w:rsidP="00B50B0C">
      <w:pPr>
        <w:pStyle w:val="NoSpacing"/>
        <w:rPr>
          <w:lang w:val="en-US"/>
        </w:rPr>
      </w:pPr>
    </w:p>
    <w:p w14:paraId="417746E3" w14:textId="591D3C9C" w:rsidR="00326245" w:rsidRDefault="00326245" w:rsidP="00B50B0C">
      <w:pPr>
        <w:pStyle w:val="NoSpacing"/>
        <w:rPr>
          <w:lang w:val="en-US"/>
        </w:rPr>
      </w:pPr>
      <w:r>
        <w:rPr>
          <w:lang w:val="en-US"/>
        </w:rPr>
        <w:t>Variance and Standard deviation</w:t>
      </w:r>
    </w:p>
    <w:p w14:paraId="2A731243" w14:textId="77777777" w:rsidR="00326245" w:rsidRDefault="00326245" w:rsidP="00B50B0C">
      <w:pPr>
        <w:pStyle w:val="NoSpacing"/>
        <w:rPr>
          <w:lang w:val="en-US"/>
        </w:rPr>
      </w:pPr>
    </w:p>
    <w:p w14:paraId="0C280BAF" w14:textId="78658286" w:rsidR="00326245" w:rsidRDefault="00326245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694D4510" wp14:editId="06AF806B">
            <wp:extent cx="4338255" cy="2659380"/>
            <wp:effectExtent l="0" t="0" r="5715" b="7620"/>
            <wp:docPr id="1149576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57689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46195" cy="266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FB40" w14:textId="77777777" w:rsidR="00326245" w:rsidRDefault="00326245" w:rsidP="00B50B0C">
      <w:pPr>
        <w:pStyle w:val="NoSpacing"/>
        <w:rPr>
          <w:lang w:val="en-US"/>
        </w:rPr>
      </w:pPr>
    </w:p>
    <w:p w14:paraId="135365FD" w14:textId="68D2C603" w:rsidR="00326245" w:rsidRDefault="00C411F7" w:rsidP="00B50B0C">
      <w:pPr>
        <w:pStyle w:val="NoSpacing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9035A8C" wp14:editId="24C61392">
            <wp:extent cx="4472940" cy="2961477"/>
            <wp:effectExtent l="0" t="0" r="3810" b="0"/>
            <wp:docPr id="753101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10115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80386" cy="296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67A74" w14:textId="77777777" w:rsidR="00C411F7" w:rsidRDefault="00C411F7" w:rsidP="00B50B0C">
      <w:pPr>
        <w:pStyle w:val="NoSpacing"/>
        <w:rPr>
          <w:lang w:val="en-US"/>
        </w:rPr>
      </w:pPr>
    </w:p>
    <w:p w14:paraId="774D6408" w14:textId="77777777" w:rsidR="00EE56BE" w:rsidRDefault="004745C1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1A996D7C" wp14:editId="0506D4E6">
            <wp:extent cx="3642360" cy="1888571"/>
            <wp:effectExtent l="0" t="0" r="0" b="0"/>
            <wp:docPr id="1276312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31261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49359" cy="18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23130" w14:textId="77777777" w:rsidR="00EE56BE" w:rsidRDefault="00EE56BE" w:rsidP="00B50B0C">
      <w:pPr>
        <w:pStyle w:val="NoSpacing"/>
        <w:rPr>
          <w:lang w:val="en-US"/>
        </w:rPr>
      </w:pPr>
    </w:p>
    <w:p w14:paraId="135F1F6E" w14:textId="77777777" w:rsidR="00EE56BE" w:rsidRDefault="00EE56BE" w:rsidP="00B50B0C">
      <w:pPr>
        <w:pStyle w:val="NoSpacing"/>
        <w:rPr>
          <w:lang w:val="en-US"/>
        </w:rPr>
      </w:pPr>
    </w:p>
    <w:p w14:paraId="2B739D91" w14:textId="501601BC" w:rsidR="00C411F7" w:rsidRDefault="00EE56BE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1C81EA0E" wp14:editId="7421CF2E">
            <wp:extent cx="5731510" cy="2378075"/>
            <wp:effectExtent l="0" t="0" r="2540" b="3175"/>
            <wp:docPr id="1123501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013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01F41" w14:textId="77777777" w:rsidR="00B00EF3" w:rsidRDefault="00B00EF3" w:rsidP="00B50B0C">
      <w:pPr>
        <w:pStyle w:val="NoSpacing"/>
        <w:rPr>
          <w:lang w:val="en-US"/>
        </w:rPr>
      </w:pPr>
    </w:p>
    <w:p w14:paraId="0DF61F2E" w14:textId="3616E381" w:rsidR="00B00EF3" w:rsidRDefault="00B00EF3">
      <w:pPr>
        <w:rPr>
          <w:lang w:val="en-US"/>
        </w:rPr>
      </w:pPr>
      <w:r>
        <w:rPr>
          <w:lang w:val="en-US"/>
        </w:rPr>
        <w:br w:type="page"/>
      </w:r>
    </w:p>
    <w:p w14:paraId="2722A3C2" w14:textId="73053050" w:rsidR="00B00EF3" w:rsidRDefault="00B00EF3" w:rsidP="00B50B0C">
      <w:pPr>
        <w:pStyle w:val="NoSpacing"/>
        <w:rPr>
          <w:b/>
          <w:bCs/>
          <w:lang w:val="en-US"/>
        </w:rPr>
      </w:pPr>
      <w:r w:rsidRPr="00B00EF3">
        <w:rPr>
          <w:b/>
          <w:bCs/>
          <w:lang w:val="en-US"/>
        </w:rPr>
        <w:lastRenderedPageBreak/>
        <w:t>Sample variance</w:t>
      </w:r>
      <w:r w:rsidR="007B13C3">
        <w:rPr>
          <w:b/>
          <w:bCs/>
          <w:lang w:val="en-US"/>
        </w:rPr>
        <w:t xml:space="preserve"> formula in excel</w:t>
      </w:r>
    </w:p>
    <w:p w14:paraId="5651F870" w14:textId="77777777" w:rsidR="00B00EF3" w:rsidRPr="00B00EF3" w:rsidRDefault="00B00EF3" w:rsidP="00B50B0C">
      <w:pPr>
        <w:pStyle w:val="NoSpacing"/>
        <w:rPr>
          <w:b/>
          <w:bCs/>
          <w:lang w:val="en-US"/>
        </w:rPr>
      </w:pPr>
    </w:p>
    <w:p w14:paraId="5E0F4571" w14:textId="024F159D" w:rsidR="00B00EF3" w:rsidRDefault="00B00EF3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2EFCE4F4" wp14:editId="79454AE4">
            <wp:extent cx="2218821" cy="1432560"/>
            <wp:effectExtent l="0" t="0" r="0" b="0"/>
            <wp:docPr id="1820806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80635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33989" cy="144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EC89" w14:textId="77777777" w:rsidR="00AA3F77" w:rsidRDefault="00AA3F77" w:rsidP="00B50B0C">
      <w:pPr>
        <w:pStyle w:val="NoSpacing"/>
        <w:rPr>
          <w:lang w:val="en-US"/>
        </w:rPr>
      </w:pPr>
    </w:p>
    <w:p w14:paraId="7CD6D111" w14:textId="49F54A56" w:rsidR="00AA3F77" w:rsidRDefault="00AA3F77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62319F14" wp14:editId="093077EC">
            <wp:extent cx="2400300" cy="1825179"/>
            <wp:effectExtent l="0" t="0" r="0" b="3810"/>
            <wp:docPr id="1750895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89571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05452" cy="182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6190" w14:textId="77777777" w:rsidR="00B00EF3" w:rsidRDefault="00B00EF3" w:rsidP="00B50B0C">
      <w:pPr>
        <w:pStyle w:val="NoSpacing"/>
        <w:rPr>
          <w:lang w:val="en-US"/>
        </w:rPr>
      </w:pPr>
    </w:p>
    <w:p w14:paraId="374F5F99" w14:textId="465D800C" w:rsidR="00D02CB4" w:rsidRPr="00D02CB4" w:rsidRDefault="00D02CB4" w:rsidP="00B50B0C">
      <w:pPr>
        <w:pStyle w:val="NoSpacing"/>
        <w:rPr>
          <w:b/>
          <w:bCs/>
          <w:lang w:val="en-US"/>
        </w:rPr>
      </w:pPr>
      <w:r w:rsidRPr="00D02CB4">
        <w:rPr>
          <w:b/>
          <w:bCs/>
          <w:lang w:val="en-US"/>
        </w:rPr>
        <w:t>Using pandas</w:t>
      </w:r>
    </w:p>
    <w:p w14:paraId="792473C6" w14:textId="77777777" w:rsidR="00B00EF3" w:rsidRDefault="00B00EF3" w:rsidP="00B50B0C">
      <w:pPr>
        <w:pStyle w:val="NoSpacing"/>
        <w:rPr>
          <w:lang w:val="en-US"/>
        </w:rPr>
      </w:pPr>
    </w:p>
    <w:p w14:paraId="20A0081F" w14:textId="7DDE3A6F" w:rsidR="00B00EF3" w:rsidRDefault="00D02CB4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5174BFD7" wp14:editId="03FEA480">
            <wp:extent cx="2247900" cy="2319451"/>
            <wp:effectExtent l="0" t="0" r="0" b="5080"/>
            <wp:docPr id="1007628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286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63335" cy="233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43F9C" w14:textId="77777777" w:rsidR="00D02CB4" w:rsidRDefault="00D02CB4" w:rsidP="00B50B0C">
      <w:pPr>
        <w:pStyle w:val="NoSpacing"/>
        <w:rPr>
          <w:lang w:val="en-US"/>
        </w:rPr>
      </w:pPr>
    </w:p>
    <w:p w14:paraId="1A537A23" w14:textId="0F81635D" w:rsidR="00EF1713" w:rsidRDefault="00C27965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64624D0C" wp14:editId="34DC79E2">
            <wp:extent cx="2385060" cy="1933683"/>
            <wp:effectExtent l="0" t="0" r="0" b="9525"/>
            <wp:docPr id="1479994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9499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93550" cy="194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656DC" w14:textId="77777777" w:rsidR="00EF1713" w:rsidRDefault="00EF1713" w:rsidP="00B50B0C">
      <w:pPr>
        <w:pStyle w:val="NoSpacing"/>
        <w:rPr>
          <w:lang w:val="en-US"/>
        </w:rPr>
      </w:pPr>
    </w:p>
    <w:p w14:paraId="474D8B26" w14:textId="54C06AE7" w:rsidR="00EF1713" w:rsidRDefault="00A1162C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74D1FDF3" wp14:editId="370851E8">
            <wp:extent cx="4743450" cy="762000"/>
            <wp:effectExtent l="0" t="0" r="0" b="0"/>
            <wp:docPr id="185374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7467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DE8C6" w14:textId="77777777" w:rsidR="00A1162C" w:rsidRDefault="00A1162C" w:rsidP="00B50B0C">
      <w:pPr>
        <w:pStyle w:val="NoSpacing"/>
        <w:rPr>
          <w:lang w:val="en-US"/>
        </w:rPr>
      </w:pPr>
    </w:p>
    <w:p w14:paraId="2A76E1D4" w14:textId="16F3D5EE" w:rsidR="00A1162C" w:rsidRDefault="002648FF" w:rsidP="00B50B0C">
      <w:pPr>
        <w:pStyle w:val="NoSpacing"/>
        <w:rPr>
          <w:lang w:val="en-US"/>
        </w:rPr>
      </w:pPr>
      <w:r>
        <w:rPr>
          <w:lang w:val="en-US"/>
        </w:rPr>
        <w:t>In general, Std is used much</w:t>
      </w:r>
    </w:p>
    <w:p w14:paraId="654D1AAF" w14:textId="77777777" w:rsidR="004745C1" w:rsidRDefault="004745C1" w:rsidP="00B50B0C">
      <w:pPr>
        <w:pStyle w:val="NoSpacing"/>
        <w:rPr>
          <w:lang w:val="en-US"/>
        </w:rPr>
      </w:pPr>
    </w:p>
    <w:p w14:paraId="1BB48F39" w14:textId="54451823" w:rsidR="00947469" w:rsidRDefault="00BF4B56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79BBCCF4" wp14:editId="2C5CB8B2">
            <wp:extent cx="3817620" cy="3488982"/>
            <wp:effectExtent l="0" t="0" r="0" b="0"/>
            <wp:docPr id="379165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6535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25789" cy="349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EC18C" w14:textId="77777777" w:rsidR="00A35C66" w:rsidRDefault="00A35C66" w:rsidP="00B50B0C">
      <w:pPr>
        <w:pStyle w:val="NoSpacing"/>
        <w:rPr>
          <w:lang w:val="en-US"/>
        </w:rPr>
      </w:pPr>
    </w:p>
    <w:p w14:paraId="08B1E0E4" w14:textId="71757F72" w:rsidR="00A35C66" w:rsidRDefault="00A35C66" w:rsidP="00B50B0C">
      <w:pPr>
        <w:pStyle w:val="NoSpacing"/>
        <w:rPr>
          <w:lang w:val="en-US"/>
        </w:rPr>
      </w:pPr>
      <w:r>
        <w:rPr>
          <w:lang w:val="en-US"/>
        </w:rPr>
        <w:t>N-1 is use in sample variance to reduce bias in sample</w:t>
      </w:r>
    </w:p>
    <w:p w14:paraId="6360F66F" w14:textId="77777777" w:rsidR="00BF4B56" w:rsidRDefault="00BF4B56" w:rsidP="00B50B0C">
      <w:pPr>
        <w:pStyle w:val="NoSpacing"/>
        <w:rPr>
          <w:lang w:val="en-US"/>
        </w:rPr>
      </w:pPr>
    </w:p>
    <w:p w14:paraId="6397ED8C" w14:textId="03907032" w:rsidR="00BF4B56" w:rsidRDefault="00A35C66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572CF1F9" wp14:editId="2F65DAB6">
            <wp:extent cx="4692143" cy="2385060"/>
            <wp:effectExtent l="0" t="0" r="0" b="0"/>
            <wp:docPr id="1398485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48576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01593" cy="238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52E6" w14:textId="2B95D553" w:rsidR="00BF4B56" w:rsidRDefault="00BF4B56" w:rsidP="00B50B0C">
      <w:pPr>
        <w:pStyle w:val="NoSpacing"/>
        <w:rPr>
          <w:lang w:val="en-US"/>
        </w:rPr>
      </w:pPr>
    </w:p>
    <w:p w14:paraId="30834083" w14:textId="77777777" w:rsidR="005261A9" w:rsidRDefault="005261A9" w:rsidP="00B50B0C">
      <w:pPr>
        <w:pStyle w:val="NoSpacing"/>
        <w:rPr>
          <w:lang w:val="en-US"/>
        </w:rPr>
      </w:pPr>
    </w:p>
    <w:p w14:paraId="04204C28" w14:textId="64762B0C" w:rsidR="005261A9" w:rsidRDefault="005261A9" w:rsidP="00B50B0C">
      <w:pPr>
        <w:pStyle w:val="NoSpacing"/>
        <w:rPr>
          <w:b/>
          <w:bCs/>
          <w:lang w:val="en-US"/>
        </w:rPr>
      </w:pPr>
      <w:r w:rsidRPr="005261A9">
        <w:rPr>
          <w:b/>
          <w:bCs/>
          <w:lang w:val="en-US"/>
        </w:rPr>
        <w:t>Correlation</w:t>
      </w:r>
    </w:p>
    <w:p w14:paraId="55121ED5" w14:textId="77777777" w:rsidR="005261A9" w:rsidRDefault="005261A9" w:rsidP="00B50B0C">
      <w:pPr>
        <w:pStyle w:val="NoSpacing"/>
        <w:rPr>
          <w:b/>
          <w:bCs/>
          <w:lang w:val="en-US"/>
        </w:rPr>
      </w:pPr>
    </w:p>
    <w:p w14:paraId="2D9FED63" w14:textId="5AE06E85" w:rsidR="005261A9" w:rsidRDefault="005261A9" w:rsidP="00B50B0C">
      <w:pPr>
        <w:pStyle w:val="NoSpacing"/>
        <w:rPr>
          <w:b/>
          <w:bCs/>
          <w:lang w:val="en-US"/>
        </w:rPr>
      </w:pPr>
      <w:r>
        <w:rPr>
          <w:b/>
          <w:bCs/>
          <w:lang w:val="en-US"/>
        </w:rPr>
        <w:t xml:space="preserve">Relation between two variables. If one increase what happens to </w:t>
      </w:r>
      <w:proofErr w:type="gramStart"/>
      <w:r>
        <w:rPr>
          <w:b/>
          <w:bCs/>
          <w:lang w:val="en-US"/>
        </w:rPr>
        <w:t>other</w:t>
      </w:r>
      <w:proofErr w:type="gramEnd"/>
      <w:r>
        <w:rPr>
          <w:b/>
          <w:bCs/>
          <w:lang w:val="en-US"/>
        </w:rPr>
        <w:t xml:space="preserve"> variable.</w:t>
      </w:r>
    </w:p>
    <w:p w14:paraId="0C66F8C4" w14:textId="77777777" w:rsidR="005261A9" w:rsidRDefault="005261A9" w:rsidP="00B50B0C">
      <w:pPr>
        <w:pStyle w:val="NoSpacing"/>
        <w:rPr>
          <w:b/>
          <w:bCs/>
          <w:lang w:val="en-US"/>
        </w:rPr>
      </w:pPr>
    </w:p>
    <w:p w14:paraId="1B082A24" w14:textId="56BC214B" w:rsidR="00FC5289" w:rsidRDefault="00FC5289" w:rsidP="00B50B0C">
      <w:pPr>
        <w:pStyle w:val="NoSpacing"/>
        <w:rPr>
          <w:noProof/>
        </w:rPr>
      </w:pPr>
      <w:r>
        <w:rPr>
          <w:noProof/>
        </w:rPr>
        <w:lastRenderedPageBreak/>
        <w:t>-1 (-ve) to 1 (+ve)</w:t>
      </w:r>
    </w:p>
    <w:p w14:paraId="3B78542A" w14:textId="77777777" w:rsidR="00FC5289" w:rsidRDefault="00FC5289" w:rsidP="00B50B0C">
      <w:pPr>
        <w:pStyle w:val="NoSpacing"/>
        <w:rPr>
          <w:noProof/>
        </w:rPr>
      </w:pPr>
    </w:p>
    <w:p w14:paraId="000F5DC7" w14:textId="23457A7A" w:rsidR="005261A9" w:rsidRDefault="00FC5289" w:rsidP="00B50B0C">
      <w:pPr>
        <w:pStyle w:val="NoSpacing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8DCE681" wp14:editId="321D2602">
            <wp:extent cx="2633272" cy="1889760"/>
            <wp:effectExtent l="0" t="0" r="0" b="0"/>
            <wp:docPr id="1039657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572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38014" cy="189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B5278" w14:textId="77777777" w:rsidR="00C54D82" w:rsidRDefault="00C54D82" w:rsidP="00B50B0C">
      <w:pPr>
        <w:pStyle w:val="NoSpacing"/>
        <w:rPr>
          <w:b/>
          <w:bCs/>
          <w:lang w:val="en-US"/>
        </w:rPr>
      </w:pPr>
    </w:p>
    <w:p w14:paraId="61546061" w14:textId="6682CA8C" w:rsidR="00C54D82" w:rsidRDefault="00C54D82" w:rsidP="00B50B0C">
      <w:pPr>
        <w:pStyle w:val="NoSpacing"/>
        <w:rPr>
          <w:b/>
          <w:bCs/>
          <w:lang w:val="en-US"/>
        </w:rPr>
      </w:pPr>
      <w:r>
        <w:rPr>
          <w:b/>
          <w:bCs/>
          <w:lang w:val="en-US"/>
        </w:rPr>
        <w:t>Formula</w:t>
      </w:r>
    </w:p>
    <w:p w14:paraId="2E2F57AF" w14:textId="77777777" w:rsidR="00C54D82" w:rsidRDefault="00C54D82" w:rsidP="00B50B0C">
      <w:pPr>
        <w:pStyle w:val="NoSpacing"/>
        <w:rPr>
          <w:b/>
          <w:bCs/>
          <w:lang w:val="en-US"/>
        </w:rPr>
      </w:pPr>
    </w:p>
    <w:p w14:paraId="632DF9B2" w14:textId="0538FC7D" w:rsidR="00C54D82" w:rsidRDefault="00C54D82" w:rsidP="00B50B0C">
      <w:pPr>
        <w:pStyle w:val="NoSpacing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63AE8C0" wp14:editId="17E157A4">
            <wp:extent cx="5731510" cy="1049655"/>
            <wp:effectExtent l="0" t="0" r="2540" b="0"/>
            <wp:docPr id="1988199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9916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848F7" w14:textId="77777777" w:rsidR="00C54D82" w:rsidRDefault="00C54D82" w:rsidP="00B50B0C">
      <w:pPr>
        <w:pStyle w:val="NoSpacing"/>
        <w:rPr>
          <w:b/>
          <w:bCs/>
          <w:lang w:val="en-US"/>
        </w:rPr>
      </w:pPr>
    </w:p>
    <w:p w14:paraId="1FEA7D73" w14:textId="77777777" w:rsidR="00C54D82" w:rsidRDefault="00C54D82" w:rsidP="00B50B0C">
      <w:pPr>
        <w:pStyle w:val="NoSpacing"/>
        <w:rPr>
          <w:b/>
          <w:bCs/>
          <w:lang w:val="en-US"/>
        </w:rPr>
      </w:pPr>
    </w:p>
    <w:p w14:paraId="58EF0F1A" w14:textId="4488BE10" w:rsidR="00C54D82" w:rsidRDefault="00C5197F" w:rsidP="00B50B0C">
      <w:pPr>
        <w:pStyle w:val="NoSpacing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CF04FB1" wp14:editId="2CCBE6C4">
            <wp:extent cx="3916680" cy="1251897"/>
            <wp:effectExtent l="0" t="0" r="7620" b="5715"/>
            <wp:docPr id="1125229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22980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35635" cy="125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CE0D" w14:textId="77777777" w:rsidR="00C5197F" w:rsidRDefault="00C5197F" w:rsidP="00B50B0C">
      <w:pPr>
        <w:pStyle w:val="NoSpacing"/>
        <w:rPr>
          <w:b/>
          <w:bCs/>
          <w:lang w:val="en-US"/>
        </w:rPr>
      </w:pPr>
    </w:p>
    <w:p w14:paraId="1C6724F9" w14:textId="62965440" w:rsidR="00C5197F" w:rsidRDefault="00C5197F" w:rsidP="00B50B0C">
      <w:pPr>
        <w:pStyle w:val="NoSpacing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S</w:t>
      </w:r>
      <w:r w:rsidR="007D4470">
        <w:rPr>
          <w:b/>
          <w:bCs/>
          <w:lang w:val="en-US"/>
        </w:rPr>
        <w:t>x</w:t>
      </w:r>
      <w:proofErr w:type="spellEnd"/>
      <w:r>
        <w:rPr>
          <w:b/>
          <w:bCs/>
          <w:lang w:val="en-US"/>
        </w:rPr>
        <w:t xml:space="preserve"> – standard deviation</w:t>
      </w:r>
      <w:r w:rsidR="007D4470">
        <w:rPr>
          <w:b/>
          <w:bCs/>
          <w:lang w:val="en-US"/>
        </w:rPr>
        <w:t xml:space="preserve"> of X</w:t>
      </w:r>
    </w:p>
    <w:p w14:paraId="57094507" w14:textId="2DCEFFB1" w:rsidR="007D4470" w:rsidRDefault="007D4470" w:rsidP="00B50B0C">
      <w:pPr>
        <w:pStyle w:val="NoSpacing"/>
        <w:rPr>
          <w:b/>
          <w:bCs/>
          <w:lang w:val="en-US"/>
        </w:rPr>
      </w:pPr>
      <w:r>
        <w:rPr>
          <w:b/>
          <w:bCs/>
          <w:lang w:val="en-US"/>
        </w:rPr>
        <w:t>Sy – Standard deviation of Y</w:t>
      </w:r>
    </w:p>
    <w:p w14:paraId="6CEB7173" w14:textId="77777777" w:rsidR="00977C29" w:rsidRDefault="00977C29" w:rsidP="00B50B0C">
      <w:pPr>
        <w:pStyle w:val="NoSpacing"/>
        <w:rPr>
          <w:b/>
          <w:bCs/>
          <w:lang w:val="en-US"/>
        </w:rPr>
      </w:pPr>
    </w:p>
    <w:p w14:paraId="142AE5B2" w14:textId="4BAA9085" w:rsidR="00977C29" w:rsidRDefault="00977C29" w:rsidP="00B50B0C">
      <w:pPr>
        <w:pStyle w:val="NoSpacing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977171B" wp14:editId="224E0BC4">
            <wp:extent cx="5731510" cy="1283335"/>
            <wp:effectExtent l="0" t="0" r="2540" b="0"/>
            <wp:docPr id="1697700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0007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5714A" w14:textId="77777777" w:rsidR="00977C29" w:rsidRDefault="00977C29" w:rsidP="00B50B0C">
      <w:pPr>
        <w:pStyle w:val="NoSpacing"/>
        <w:rPr>
          <w:b/>
          <w:bCs/>
          <w:lang w:val="en-US"/>
        </w:rPr>
      </w:pPr>
    </w:p>
    <w:p w14:paraId="1F82091B" w14:textId="77777777" w:rsidR="00836053" w:rsidRDefault="00836053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5144772B" w14:textId="59835C8A" w:rsidR="00977C29" w:rsidRDefault="00D53A78" w:rsidP="00B50B0C">
      <w:pPr>
        <w:pStyle w:val="NoSpacing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Causation</w:t>
      </w:r>
    </w:p>
    <w:p w14:paraId="0E106E59" w14:textId="77777777" w:rsidR="00D53A78" w:rsidRDefault="00D53A78" w:rsidP="00B50B0C">
      <w:pPr>
        <w:pStyle w:val="NoSpacing"/>
        <w:rPr>
          <w:b/>
          <w:bCs/>
          <w:lang w:val="en-US"/>
        </w:rPr>
      </w:pPr>
    </w:p>
    <w:p w14:paraId="423A2DAB" w14:textId="4A2E79F7" w:rsidR="00830F61" w:rsidRDefault="00830F61" w:rsidP="00B50B0C">
      <w:pPr>
        <w:pStyle w:val="NoSpacing"/>
        <w:rPr>
          <w:b/>
          <w:bCs/>
          <w:lang w:val="en-US"/>
        </w:rPr>
      </w:pPr>
      <w:r>
        <w:rPr>
          <w:b/>
          <w:bCs/>
          <w:lang w:val="en-US"/>
        </w:rPr>
        <w:t>There is relation between variables but do not know why</w:t>
      </w:r>
    </w:p>
    <w:p w14:paraId="66D462C3" w14:textId="77777777" w:rsidR="00590F6C" w:rsidRDefault="00590F6C" w:rsidP="00B50B0C">
      <w:pPr>
        <w:pStyle w:val="NoSpacing"/>
        <w:rPr>
          <w:b/>
          <w:bCs/>
          <w:lang w:val="en-US"/>
        </w:rPr>
      </w:pPr>
    </w:p>
    <w:p w14:paraId="6512DD5F" w14:textId="6F4E7E5A" w:rsidR="00590F6C" w:rsidRDefault="00590F6C" w:rsidP="00B50B0C">
      <w:pPr>
        <w:pStyle w:val="NoSpacing"/>
        <w:rPr>
          <w:b/>
          <w:bCs/>
          <w:lang w:val="en-US"/>
        </w:rPr>
      </w:pPr>
      <w:r>
        <w:rPr>
          <w:b/>
          <w:bCs/>
          <w:lang w:val="en-US"/>
        </w:rPr>
        <w:t xml:space="preserve">RCT – </w:t>
      </w:r>
      <w:proofErr w:type="spellStart"/>
      <w:r>
        <w:rPr>
          <w:b/>
          <w:bCs/>
          <w:lang w:val="en-US"/>
        </w:rPr>
        <w:t>Randamize</w:t>
      </w:r>
      <w:proofErr w:type="spellEnd"/>
      <w:r>
        <w:rPr>
          <w:b/>
          <w:bCs/>
          <w:lang w:val="en-US"/>
        </w:rPr>
        <w:t xml:space="preserve"> control trials</w:t>
      </w:r>
    </w:p>
    <w:p w14:paraId="042558B8" w14:textId="77777777" w:rsidR="00836053" w:rsidRDefault="00836053" w:rsidP="00B50B0C">
      <w:pPr>
        <w:pStyle w:val="NoSpacing"/>
        <w:rPr>
          <w:b/>
          <w:bCs/>
          <w:lang w:val="en-US"/>
        </w:rPr>
      </w:pPr>
    </w:p>
    <w:p w14:paraId="6DB0A9BC" w14:textId="57D7BD67" w:rsidR="00836053" w:rsidRDefault="00836053" w:rsidP="00B50B0C">
      <w:pPr>
        <w:pStyle w:val="NoSpacing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A8A0B70" wp14:editId="0737385B">
            <wp:extent cx="5731510" cy="1088390"/>
            <wp:effectExtent l="0" t="0" r="2540" b="0"/>
            <wp:docPr id="1874385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38514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05A09" w14:textId="77777777" w:rsidR="00542A17" w:rsidRDefault="00542A17" w:rsidP="00B50B0C">
      <w:pPr>
        <w:pStyle w:val="NoSpacing"/>
        <w:rPr>
          <w:b/>
          <w:bCs/>
          <w:lang w:val="en-US"/>
        </w:rPr>
      </w:pPr>
    </w:p>
    <w:p w14:paraId="1AD7A7CD" w14:textId="0E233A9A" w:rsidR="00542A17" w:rsidRDefault="00542A17" w:rsidP="00B50B0C">
      <w:pPr>
        <w:pStyle w:val="NoSpacing"/>
        <w:rPr>
          <w:b/>
          <w:bCs/>
          <w:lang w:val="en-US"/>
        </w:rPr>
      </w:pPr>
      <w:r>
        <w:rPr>
          <w:b/>
          <w:bCs/>
          <w:lang w:val="en-US"/>
        </w:rPr>
        <w:t>Probability</w:t>
      </w:r>
    </w:p>
    <w:p w14:paraId="5EE3AB06" w14:textId="77777777" w:rsidR="00542A17" w:rsidRDefault="00542A17" w:rsidP="00B50B0C">
      <w:pPr>
        <w:pStyle w:val="NoSpacing"/>
        <w:rPr>
          <w:b/>
          <w:bCs/>
          <w:lang w:val="en-US"/>
        </w:rPr>
      </w:pPr>
    </w:p>
    <w:p w14:paraId="2E1BE0A5" w14:textId="77777777" w:rsidR="00734571" w:rsidRDefault="00734571" w:rsidP="00B50B0C">
      <w:pPr>
        <w:pStyle w:val="NoSpacing"/>
        <w:rPr>
          <w:b/>
          <w:bCs/>
          <w:lang w:val="en-US"/>
        </w:rPr>
      </w:pPr>
    </w:p>
    <w:p w14:paraId="261942A5" w14:textId="4D5673DB" w:rsidR="00542A17" w:rsidRDefault="00542A17" w:rsidP="00B50B0C">
      <w:pPr>
        <w:pStyle w:val="NoSpacing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8A77B3F" wp14:editId="4278086E">
            <wp:extent cx="3185160" cy="1223460"/>
            <wp:effectExtent l="0" t="0" r="0" b="0"/>
            <wp:docPr id="1113374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7453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01127" cy="122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D63D" w14:textId="77777777" w:rsidR="00734571" w:rsidRDefault="00734571" w:rsidP="00B50B0C">
      <w:pPr>
        <w:pStyle w:val="NoSpacing"/>
        <w:rPr>
          <w:b/>
          <w:bCs/>
          <w:lang w:val="en-US"/>
        </w:rPr>
      </w:pPr>
    </w:p>
    <w:p w14:paraId="45C356E0" w14:textId="77777777" w:rsidR="00734571" w:rsidRDefault="00734571" w:rsidP="00B50B0C">
      <w:pPr>
        <w:pStyle w:val="NoSpacing"/>
        <w:rPr>
          <w:b/>
          <w:bCs/>
          <w:lang w:val="en-US"/>
        </w:rPr>
      </w:pPr>
    </w:p>
    <w:p w14:paraId="0770E07B" w14:textId="4B5BEFF3" w:rsidR="00734571" w:rsidRDefault="00734571" w:rsidP="00B50B0C">
      <w:pPr>
        <w:pStyle w:val="NoSpacing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11113BF" wp14:editId="115F5439">
            <wp:extent cx="2225040" cy="1246377"/>
            <wp:effectExtent l="0" t="0" r="3810" b="0"/>
            <wp:docPr id="1449357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35702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45200" cy="125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4896" w14:textId="77777777" w:rsidR="00036876" w:rsidRDefault="00036876" w:rsidP="00B50B0C">
      <w:pPr>
        <w:pStyle w:val="NoSpacing"/>
        <w:rPr>
          <w:b/>
          <w:bCs/>
          <w:lang w:val="en-US"/>
        </w:rPr>
      </w:pPr>
    </w:p>
    <w:p w14:paraId="49C277E9" w14:textId="74A98935" w:rsidR="00734571" w:rsidRDefault="00734571" w:rsidP="00B50B0C">
      <w:pPr>
        <w:pStyle w:val="NoSpacing"/>
        <w:rPr>
          <w:b/>
          <w:bCs/>
          <w:lang w:val="en-US"/>
        </w:rPr>
      </w:pPr>
      <w:r>
        <w:rPr>
          <w:b/>
          <w:bCs/>
          <w:lang w:val="en-US"/>
        </w:rPr>
        <w:t>We say probability in absolute number or in percentage</w:t>
      </w:r>
    </w:p>
    <w:p w14:paraId="07FAF5AB" w14:textId="77777777" w:rsidR="00734571" w:rsidRDefault="00734571" w:rsidP="00B50B0C">
      <w:pPr>
        <w:pStyle w:val="NoSpacing"/>
        <w:rPr>
          <w:b/>
          <w:bCs/>
          <w:lang w:val="en-US"/>
        </w:rPr>
      </w:pPr>
    </w:p>
    <w:p w14:paraId="0BBA449E" w14:textId="6A7072A3" w:rsidR="000F5F99" w:rsidRDefault="000F5F99" w:rsidP="00B50B0C">
      <w:pPr>
        <w:pStyle w:val="NoSpacing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40CD43F" wp14:editId="1968C33E">
            <wp:extent cx="4541520" cy="1235760"/>
            <wp:effectExtent l="0" t="0" r="0" b="2540"/>
            <wp:docPr id="2031353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35320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60918" cy="124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4B79" w14:textId="77777777" w:rsidR="00A62343" w:rsidRDefault="00A62343" w:rsidP="00B50B0C">
      <w:pPr>
        <w:pStyle w:val="NoSpacing"/>
        <w:rPr>
          <w:b/>
          <w:bCs/>
          <w:lang w:val="en-US"/>
        </w:rPr>
      </w:pPr>
    </w:p>
    <w:p w14:paraId="7D194586" w14:textId="77777777" w:rsidR="00472C1C" w:rsidRDefault="00472C1C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52F44402" w14:textId="74730F27" w:rsidR="00A62343" w:rsidRDefault="00A62343" w:rsidP="00B50B0C">
      <w:pPr>
        <w:pStyle w:val="NoSpacing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Addition and Multiplication rules for probability</w:t>
      </w:r>
    </w:p>
    <w:p w14:paraId="74523B62" w14:textId="77777777" w:rsidR="00A62343" w:rsidRDefault="00A62343" w:rsidP="00B50B0C">
      <w:pPr>
        <w:pStyle w:val="NoSpacing"/>
        <w:rPr>
          <w:b/>
          <w:bCs/>
          <w:lang w:val="en-US"/>
        </w:rPr>
      </w:pPr>
    </w:p>
    <w:p w14:paraId="38C579F0" w14:textId="219FBF52" w:rsidR="00472C1C" w:rsidRDefault="00472C1C" w:rsidP="00B50B0C">
      <w:pPr>
        <w:pStyle w:val="NoSpacing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87B689F" wp14:editId="6437E132">
            <wp:extent cx="4754880" cy="1323317"/>
            <wp:effectExtent l="0" t="0" r="0" b="0"/>
            <wp:docPr id="1733360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36075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71711" cy="132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8AC5" w14:textId="77777777" w:rsidR="00BF3FA7" w:rsidRDefault="00BF3FA7" w:rsidP="00B50B0C">
      <w:pPr>
        <w:pStyle w:val="NoSpacing"/>
        <w:rPr>
          <w:b/>
          <w:bCs/>
          <w:lang w:val="en-US"/>
        </w:rPr>
      </w:pPr>
    </w:p>
    <w:p w14:paraId="1F220B53" w14:textId="2B61D209" w:rsidR="00BF3FA7" w:rsidRDefault="00BF3FA7" w:rsidP="00B50B0C">
      <w:pPr>
        <w:pStyle w:val="NoSpacing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2C36DAD" wp14:editId="699608A9">
            <wp:extent cx="2987040" cy="1132136"/>
            <wp:effectExtent l="0" t="0" r="3810" b="0"/>
            <wp:docPr id="1880788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8880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25002" cy="114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BE4A" w14:textId="77777777" w:rsidR="00BF3FA7" w:rsidRDefault="00BF3FA7" w:rsidP="00B50B0C">
      <w:pPr>
        <w:pStyle w:val="NoSpacing"/>
        <w:rPr>
          <w:b/>
          <w:bCs/>
          <w:lang w:val="en-US"/>
        </w:rPr>
      </w:pPr>
    </w:p>
    <w:p w14:paraId="5A151472" w14:textId="77777777" w:rsidR="00BF3FA7" w:rsidRDefault="00BF3FA7" w:rsidP="00B50B0C">
      <w:pPr>
        <w:pStyle w:val="NoSpacing"/>
        <w:rPr>
          <w:b/>
          <w:bCs/>
          <w:lang w:val="en-US"/>
        </w:rPr>
      </w:pPr>
    </w:p>
    <w:p w14:paraId="1CD81541" w14:textId="3AE3B8FF" w:rsidR="00BF3FA7" w:rsidRDefault="00906CF3" w:rsidP="00B50B0C">
      <w:pPr>
        <w:pStyle w:val="NoSpacing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D3CE5ED" wp14:editId="498286D5">
            <wp:extent cx="2613660" cy="2173224"/>
            <wp:effectExtent l="0" t="0" r="0" b="0"/>
            <wp:docPr id="1163615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1549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22351" cy="218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A803" w14:textId="77777777" w:rsidR="00906CF3" w:rsidRDefault="00906CF3" w:rsidP="00B50B0C">
      <w:pPr>
        <w:pStyle w:val="NoSpacing"/>
        <w:rPr>
          <w:b/>
          <w:bCs/>
          <w:lang w:val="en-US"/>
        </w:rPr>
      </w:pPr>
    </w:p>
    <w:p w14:paraId="346B9A76" w14:textId="14D5833B" w:rsidR="00906CF3" w:rsidRDefault="00EB68F4" w:rsidP="00B50B0C">
      <w:pPr>
        <w:pStyle w:val="NoSpacing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E182248" wp14:editId="16BAEF1A">
            <wp:extent cx="4221480" cy="1347918"/>
            <wp:effectExtent l="0" t="0" r="7620" b="5080"/>
            <wp:docPr id="1218667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66752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37176" cy="13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CD1E" w14:textId="77777777" w:rsidR="00EB68F4" w:rsidRDefault="00EB68F4" w:rsidP="00B50B0C">
      <w:pPr>
        <w:pStyle w:val="NoSpacing"/>
        <w:rPr>
          <w:b/>
          <w:bCs/>
          <w:lang w:val="en-US"/>
        </w:rPr>
      </w:pPr>
    </w:p>
    <w:p w14:paraId="353DD93D" w14:textId="06DF2C15" w:rsidR="00EB68F4" w:rsidRDefault="00E507D8" w:rsidP="00B50B0C">
      <w:pPr>
        <w:pStyle w:val="NoSpacing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AAAE43E" wp14:editId="399CA4A7">
            <wp:extent cx="3520440" cy="1016427"/>
            <wp:effectExtent l="0" t="0" r="3810" b="0"/>
            <wp:docPr id="1346259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25920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44310" cy="102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86DCB" w14:textId="77777777" w:rsidR="00E507D8" w:rsidRDefault="00E507D8" w:rsidP="00B50B0C">
      <w:pPr>
        <w:pStyle w:val="NoSpacing"/>
        <w:rPr>
          <w:b/>
          <w:bCs/>
          <w:lang w:val="en-US"/>
        </w:rPr>
      </w:pPr>
    </w:p>
    <w:p w14:paraId="767B9701" w14:textId="771BD271" w:rsidR="00E507D8" w:rsidRDefault="00500CDF" w:rsidP="00B50B0C">
      <w:pPr>
        <w:pStyle w:val="NoSpacing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16541E0" wp14:editId="08C788E5">
            <wp:extent cx="2849880" cy="2056243"/>
            <wp:effectExtent l="0" t="0" r="7620" b="1270"/>
            <wp:docPr id="450612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1251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58113" cy="206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E8F36" w14:textId="7C26FE0C" w:rsidR="00A62343" w:rsidRDefault="009232C7" w:rsidP="00B50B0C">
      <w:pPr>
        <w:pStyle w:val="NoSpacing"/>
        <w:rPr>
          <w:b/>
          <w:bCs/>
          <w:lang w:val="en-US"/>
        </w:rPr>
      </w:pPr>
      <w:r>
        <w:rPr>
          <w:b/>
          <w:bCs/>
          <w:lang w:val="en-US"/>
        </w:rPr>
        <w:t>Multiplication rule</w:t>
      </w:r>
      <w:r w:rsidR="00A41BE6">
        <w:rPr>
          <w:b/>
          <w:bCs/>
          <w:lang w:val="en-US"/>
        </w:rPr>
        <w:t xml:space="preserve"> for dependent events</w:t>
      </w:r>
    </w:p>
    <w:p w14:paraId="510D2582" w14:textId="05CA49EC" w:rsidR="009232C7" w:rsidRDefault="009232C7" w:rsidP="00B50B0C">
      <w:pPr>
        <w:pStyle w:val="NoSpacing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C828F9E" wp14:editId="4F3E0F6D">
            <wp:extent cx="3665220" cy="2330456"/>
            <wp:effectExtent l="0" t="0" r="0" b="0"/>
            <wp:docPr id="1699225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22555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72445" cy="23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568ED" w14:textId="77777777" w:rsidR="009232C7" w:rsidRDefault="009232C7" w:rsidP="00B50B0C">
      <w:pPr>
        <w:pStyle w:val="NoSpacing"/>
        <w:rPr>
          <w:b/>
          <w:bCs/>
          <w:lang w:val="en-US"/>
        </w:rPr>
      </w:pPr>
    </w:p>
    <w:p w14:paraId="016C178E" w14:textId="25396BD4" w:rsidR="009232C7" w:rsidRDefault="00C416FD" w:rsidP="00B50B0C">
      <w:pPr>
        <w:pStyle w:val="NoSpacing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6EA6E59" wp14:editId="36D6424A">
            <wp:extent cx="5731510" cy="1155065"/>
            <wp:effectExtent l="0" t="0" r="2540" b="6985"/>
            <wp:docPr id="883203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20343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DE16" w14:textId="77777777" w:rsidR="00131258" w:rsidRDefault="00131258" w:rsidP="00B50B0C">
      <w:pPr>
        <w:pStyle w:val="NoSpacing"/>
        <w:rPr>
          <w:b/>
          <w:bCs/>
          <w:lang w:val="en-US"/>
        </w:rPr>
      </w:pPr>
    </w:p>
    <w:p w14:paraId="77AD5CD5" w14:textId="1FDA01F2" w:rsidR="00131258" w:rsidRDefault="00131258" w:rsidP="00B50B0C">
      <w:pPr>
        <w:pStyle w:val="NoSpacing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98957B1" wp14:editId="05319709">
            <wp:extent cx="2979420" cy="924921"/>
            <wp:effectExtent l="0" t="0" r="0" b="8890"/>
            <wp:docPr id="1765001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00140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96757" cy="93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9DE6" w14:textId="77777777" w:rsidR="00222AFD" w:rsidRDefault="00222AFD" w:rsidP="00B50B0C">
      <w:pPr>
        <w:pStyle w:val="NoSpacing"/>
        <w:rPr>
          <w:b/>
          <w:bCs/>
          <w:lang w:val="en-US"/>
        </w:rPr>
      </w:pPr>
    </w:p>
    <w:p w14:paraId="7FECE172" w14:textId="77777777" w:rsidR="00222AFD" w:rsidRDefault="00222AFD" w:rsidP="00B50B0C">
      <w:pPr>
        <w:pStyle w:val="NoSpacing"/>
        <w:rPr>
          <w:b/>
          <w:bCs/>
          <w:lang w:val="en-US"/>
        </w:rPr>
      </w:pPr>
    </w:p>
    <w:p w14:paraId="261C7BD2" w14:textId="77777777" w:rsidR="007B4376" w:rsidRDefault="007B4376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6282960C" w14:textId="57A66924" w:rsidR="00222AFD" w:rsidRDefault="00222AFD" w:rsidP="00222AFD">
      <w:pPr>
        <w:pStyle w:val="NoSpacing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Multiplication rule for </w:t>
      </w:r>
      <w:r w:rsidR="00895791">
        <w:rPr>
          <w:b/>
          <w:bCs/>
          <w:lang w:val="en-US"/>
        </w:rPr>
        <w:t>in</w:t>
      </w:r>
      <w:r>
        <w:rPr>
          <w:b/>
          <w:bCs/>
          <w:lang w:val="en-US"/>
        </w:rPr>
        <w:t>dependent events</w:t>
      </w:r>
    </w:p>
    <w:p w14:paraId="1DBFCF5B" w14:textId="67A93CBA" w:rsidR="00222AFD" w:rsidRDefault="007B4376" w:rsidP="00B50B0C">
      <w:pPr>
        <w:pStyle w:val="NoSpacing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28B8914" wp14:editId="310B7CE2">
            <wp:extent cx="3665220" cy="2455121"/>
            <wp:effectExtent l="0" t="0" r="0" b="2540"/>
            <wp:docPr id="2114633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3369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69163" cy="245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F7137" w14:textId="77777777" w:rsidR="007B4376" w:rsidRDefault="007B4376" w:rsidP="00B50B0C">
      <w:pPr>
        <w:pStyle w:val="NoSpacing"/>
        <w:rPr>
          <w:b/>
          <w:bCs/>
          <w:lang w:val="en-US"/>
        </w:rPr>
      </w:pPr>
    </w:p>
    <w:p w14:paraId="565BB612" w14:textId="77777777" w:rsidR="007B4376" w:rsidRDefault="007B4376" w:rsidP="00B50B0C">
      <w:pPr>
        <w:pStyle w:val="NoSpacing"/>
        <w:rPr>
          <w:b/>
          <w:bCs/>
          <w:lang w:val="en-US"/>
        </w:rPr>
      </w:pPr>
    </w:p>
    <w:p w14:paraId="0E6A2013" w14:textId="4B3905F6" w:rsidR="007B4376" w:rsidRDefault="00655EF9" w:rsidP="00B50B0C">
      <w:pPr>
        <w:pStyle w:val="NoSpacing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5A69DEF" wp14:editId="06FBFC33">
            <wp:extent cx="4472940" cy="1103120"/>
            <wp:effectExtent l="0" t="0" r="3810" b="1905"/>
            <wp:docPr id="315620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2091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98500" cy="110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637DD" w14:textId="77777777" w:rsidR="00655EF9" w:rsidRDefault="00655EF9" w:rsidP="00B50B0C">
      <w:pPr>
        <w:pStyle w:val="NoSpacing"/>
        <w:rPr>
          <w:b/>
          <w:bCs/>
          <w:lang w:val="en-US"/>
        </w:rPr>
      </w:pPr>
    </w:p>
    <w:p w14:paraId="6FC45740" w14:textId="77777777" w:rsidR="00655EF9" w:rsidRDefault="00655EF9" w:rsidP="00B50B0C">
      <w:pPr>
        <w:pStyle w:val="NoSpacing"/>
        <w:rPr>
          <w:b/>
          <w:bCs/>
          <w:lang w:val="en-US"/>
        </w:rPr>
      </w:pPr>
    </w:p>
    <w:p w14:paraId="1055F76E" w14:textId="77777777" w:rsidR="00505161" w:rsidRDefault="00505161" w:rsidP="00B50B0C">
      <w:pPr>
        <w:pStyle w:val="NoSpacing"/>
        <w:rPr>
          <w:b/>
          <w:bCs/>
          <w:lang w:val="en-US"/>
        </w:rPr>
      </w:pPr>
    </w:p>
    <w:p w14:paraId="5D2700E2" w14:textId="13BF4C9B" w:rsidR="00505161" w:rsidRDefault="00505161" w:rsidP="00B50B0C">
      <w:pPr>
        <w:pStyle w:val="NoSpacing"/>
        <w:rPr>
          <w:b/>
          <w:bCs/>
          <w:lang w:val="en-US"/>
        </w:rPr>
      </w:pPr>
      <w:r>
        <w:rPr>
          <w:b/>
          <w:bCs/>
          <w:lang w:val="en-US"/>
        </w:rPr>
        <w:t>Complementary events</w:t>
      </w:r>
    </w:p>
    <w:p w14:paraId="3FC29284" w14:textId="77777777" w:rsidR="00505161" w:rsidRDefault="00505161" w:rsidP="00B50B0C">
      <w:pPr>
        <w:pStyle w:val="NoSpacing"/>
        <w:rPr>
          <w:b/>
          <w:bCs/>
          <w:lang w:val="en-US"/>
        </w:rPr>
      </w:pPr>
    </w:p>
    <w:p w14:paraId="70272BAD" w14:textId="794E8FBC" w:rsidR="00505161" w:rsidRDefault="00505161" w:rsidP="00B50B0C">
      <w:pPr>
        <w:pStyle w:val="NoSpacing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5ED0A12" wp14:editId="6415FEFE">
            <wp:extent cx="5731510" cy="956310"/>
            <wp:effectExtent l="0" t="0" r="2540" b="0"/>
            <wp:docPr id="271646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64692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6F5A2" w14:textId="77777777" w:rsidR="00632BCF" w:rsidRDefault="00632BCF" w:rsidP="00B50B0C">
      <w:pPr>
        <w:pStyle w:val="NoSpacing"/>
        <w:rPr>
          <w:b/>
          <w:bCs/>
          <w:lang w:val="en-US"/>
        </w:rPr>
      </w:pPr>
    </w:p>
    <w:p w14:paraId="720B9B70" w14:textId="21466A0D" w:rsidR="00632BCF" w:rsidRDefault="00632BCF" w:rsidP="00B50B0C">
      <w:pPr>
        <w:pStyle w:val="NoSpacing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55F48DE" wp14:editId="6358B923">
            <wp:extent cx="5731510" cy="1748790"/>
            <wp:effectExtent l="0" t="0" r="2540" b="3810"/>
            <wp:docPr id="279696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9634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9954" w14:textId="77777777" w:rsidR="00E56D56" w:rsidRDefault="00E56D56" w:rsidP="00B50B0C">
      <w:pPr>
        <w:pStyle w:val="NoSpacing"/>
        <w:rPr>
          <w:b/>
          <w:bCs/>
          <w:lang w:val="en-US"/>
        </w:rPr>
      </w:pPr>
    </w:p>
    <w:p w14:paraId="17D3602C" w14:textId="77777777" w:rsidR="00E56D56" w:rsidRDefault="00E56D56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2061381D" w14:textId="2CAA2ED5" w:rsidR="00E56D56" w:rsidRDefault="00E56D56" w:rsidP="00B50B0C">
      <w:pPr>
        <w:pStyle w:val="NoSpacing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Conditional probability</w:t>
      </w:r>
    </w:p>
    <w:p w14:paraId="29BCC3EC" w14:textId="77777777" w:rsidR="00E56D56" w:rsidRDefault="00E56D56" w:rsidP="00B50B0C">
      <w:pPr>
        <w:pStyle w:val="NoSpacing"/>
        <w:rPr>
          <w:b/>
          <w:bCs/>
          <w:lang w:val="en-US"/>
        </w:rPr>
      </w:pPr>
    </w:p>
    <w:p w14:paraId="3D1A8755" w14:textId="14C39076" w:rsidR="00E56D56" w:rsidRDefault="00E56D56" w:rsidP="00B50B0C">
      <w:pPr>
        <w:pStyle w:val="NoSpacing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D89BA96" wp14:editId="1DE671D8">
            <wp:extent cx="3859453" cy="2209800"/>
            <wp:effectExtent l="0" t="0" r="8255" b="0"/>
            <wp:docPr id="1215487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48739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64410" cy="221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55150" w14:textId="77777777" w:rsidR="00E56D56" w:rsidRDefault="00E56D56" w:rsidP="00B50B0C">
      <w:pPr>
        <w:pStyle w:val="NoSpacing"/>
        <w:rPr>
          <w:b/>
          <w:bCs/>
          <w:lang w:val="en-US"/>
        </w:rPr>
      </w:pPr>
    </w:p>
    <w:p w14:paraId="14BFBB36" w14:textId="0D45FB11" w:rsidR="00E56D56" w:rsidRDefault="002C0427" w:rsidP="00B50B0C">
      <w:pPr>
        <w:pStyle w:val="NoSpacing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0BD7FF6" wp14:editId="1323D4E8">
            <wp:extent cx="2906118" cy="960120"/>
            <wp:effectExtent l="0" t="0" r="8890" b="0"/>
            <wp:docPr id="710538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3814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09854" cy="96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AC4BD" w14:textId="77777777" w:rsidR="009C3A61" w:rsidRDefault="009C3A61" w:rsidP="00B50B0C">
      <w:pPr>
        <w:pStyle w:val="NoSpacing"/>
        <w:rPr>
          <w:b/>
          <w:bCs/>
          <w:lang w:val="en-US"/>
        </w:rPr>
      </w:pPr>
    </w:p>
    <w:p w14:paraId="310D4CBD" w14:textId="553755D8" w:rsidR="002C0427" w:rsidRDefault="00FB74EF" w:rsidP="00B50B0C">
      <w:pPr>
        <w:pStyle w:val="NoSpacing"/>
        <w:rPr>
          <w:b/>
          <w:bCs/>
          <w:lang w:val="en-US"/>
        </w:rPr>
      </w:pPr>
      <w:r>
        <w:rPr>
          <w:b/>
          <w:bCs/>
          <w:lang w:val="en-US"/>
        </w:rPr>
        <w:t>Bayes Theorem</w:t>
      </w:r>
    </w:p>
    <w:p w14:paraId="5E509A23" w14:textId="77777777" w:rsidR="00FB74EF" w:rsidRDefault="00FB74EF" w:rsidP="00B50B0C">
      <w:pPr>
        <w:pStyle w:val="NoSpacing"/>
        <w:rPr>
          <w:b/>
          <w:bCs/>
          <w:lang w:val="en-US"/>
        </w:rPr>
      </w:pPr>
    </w:p>
    <w:p w14:paraId="1EA5429D" w14:textId="5029133A" w:rsidR="002C0427" w:rsidRDefault="009C3A61" w:rsidP="00B50B0C">
      <w:pPr>
        <w:pStyle w:val="NoSpacing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2D37761" wp14:editId="3D07CD31">
            <wp:extent cx="4800600" cy="2001934"/>
            <wp:effectExtent l="0" t="0" r="0" b="0"/>
            <wp:docPr id="839337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33749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10758" cy="20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D5E4" w14:textId="77777777" w:rsidR="00037C1D" w:rsidRDefault="00037C1D" w:rsidP="00B50B0C">
      <w:pPr>
        <w:pStyle w:val="NoSpacing"/>
        <w:rPr>
          <w:b/>
          <w:bCs/>
          <w:lang w:val="en-US"/>
        </w:rPr>
      </w:pPr>
    </w:p>
    <w:p w14:paraId="08B24C20" w14:textId="62472C7D" w:rsidR="00037C1D" w:rsidRDefault="00037C1D" w:rsidP="00B50B0C">
      <w:pPr>
        <w:pStyle w:val="NoSpacing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F82AB53" wp14:editId="75DD25D6">
            <wp:extent cx="4251960" cy="1143780"/>
            <wp:effectExtent l="0" t="0" r="0" b="0"/>
            <wp:docPr id="907341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4169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70100" cy="11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FD6C7" w14:textId="77777777" w:rsidR="00037C1D" w:rsidRDefault="00037C1D" w:rsidP="00B50B0C">
      <w:pPr>
        <w:pStyle w:val="NoSpacing"/>
        <w:rPr>
          <w:b/>
          <w:bCs/>
          <w:lang w:val="en-US"/>
        </w:rPr>
      </w:pPr>
    </w:p>
    <w:p w14:paraId="218BA1D3" w14:textId="77777777" w:rsidR="00037C1D" w:rsidRDefault="00037C1D" w:rsidP="00B50B0C">
      <w:pPr>
        <w:pStyle w:val="NoSpacing"/>
        <w:rPr>
          <w:b/>
          <w:bCs/>
          <w:lang w:val="en-US"/>
        </w:rPr>
      </w:pPr>
    </w:p>
    <w:p w14:paraId="11CA951D" w14:textId="42AF0A27" w:rsidR="00037C1D" w:rsidRDefault="00237E4A" w:rsidP="00B50B0C">
      <w:pPr>
        <w:pStyle w:val="NoSpacing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02545EB" wp14:editId="2B03372D">
            <wp:extent cx="3253740" cy="1340645"/>
            <wp:effectExtent l="0" t="0" r="3810" b="0"/>
            <wp:docPr id="307505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0583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63932" cy="134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3E23E" w14:textId="77777777" w:rsidR="00237E4A" w:rsidRDefault="00237E4A" w:rsidP="00B50B0C">
      <w:pPr>
        <w:pStyle w:val="NoSpacing"/>
        <w:rPr>
          <w:b/>
          <w:bCs/>
          <w:lang w:val="en-US"/>
        </w:rPr>
      </w:pPr>
    </w:p>
    <w:p w14:paraId="0D65A38B" w14:textId="77777777" w:rsidR="00237E4A" w:rsidRDefault="00237E4A" w:rsidP="00B50B0C">
      <w:pPr>
        <w:pStyle w:val="NoSpacing"/>
        <w:rPr>
          <w:b/>
          <w:bCs/>
          <w:lang w:val="en-US"/>
        </w:rPr>
      </w:pPr>
    </w:p>
    <w:p w14:paraId="1BF88359" w14:textId="35953418" w:rsidR="00237E4A" w:rsidRDefault="00104AED" w:rsidP="00B50B0C">
      <w:pPr>
        <w:pStyle w:val="NoSpacing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7FC5A01" wp14:editId="1782F9DB">
            <wp:extent cx="3390900" cy="1024859"/>
            <wp:effectExtent l="0" t="0" r="0" b="4445"/>
            <wp:docPr id="1495016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1671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3384" cy="10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FAC1" w14:textId="77777777" w:rsidR="003A45F2" w:rsidRDefault="003A45F2" w:rsidP="00B50B0C">
      <w:pPr>
        <w:pStyle w:val="NoSpacing"/>
        <w:rPr>
          <w:b/>
          <w:bCs/>
          <w:lang w:val="en-US"/>
        </w:rPr>
      </w:pPr>
    </w:p>
    <w:p w14:paraId="08E389EF" w14:textId="696EAF8C" w:rsidR="003A45F2" w:rsidRDefault="003A45F2" w:rsidP="00B50B0C">
      <w:pPr>
        <w:pStyle w:val="NoSpacing"/>
        <w:rPr>
          <w:b/>
          <w:bCs/>
          <w:lang w:val="en-US"/>
        </w:rPr>
      </w:pPr>
      <w:r>
        <w:rPr>
          <w:b/>
          <w:bCs/>
          <w:lang w:val="en-US"/>
        </w:rPr>
        <w:t>Use case: 1</w:t>
      </w:r>
    </w:p>
    <w:p w14:paraId="458C57E0" w14:textId="77777777" w:rsidR="00250182" w:rsidRDefault="00250182" w:rsidP="00B50B0C">
      <w:pPr>
        <w:pStyle w:val="NoSpacing"/>
        <w:rPr>
          <w:b/>
          <w:bCs/>
          <w:lang w:val="en-US"/>
        </w:rPr>
      </w:pPr>
    </w:p>
    <w:p w14:paraId="01F6DE5C" w14:textId="6B238754" w:rsidR="00250182" w:rsidRDefault="006178E3" w:rsidP="00B50B0C">
      <w:pPr>
        <w:pStyle w:val="NoSpacing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D0B8C23" wp14:editId="1B5A2F81">
            <wp:extent cx="4526280" cy="2472755"/>
            <wp:effectExtent l="0" t="0" r="7620" b="3810"/>
            <wp:docPr id="152958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5833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40278" cy="248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F8A9" w14:textId="77777777" w:rsidR="007B2BC7" w:rsidRDefault="007B2BC7" w:rsidP="00B50B0C">
      <w:pPr>
        <w:pStyle w:val="NoSpacing"/>
        <w:rPr>
          <w:b/>
          <w:bCs/>
          <w:lang w:val="en-US"/>
        </w:rPr>
      </w:pPr>
    </w:p>
    <w:p w14:paraId="41E5BD1F" w14:textId="16AB7A84" w:rsidR="007B2BC7" w:rsidRDefault="007B2BC7" w:rsidP="00B50B0C">
      <w:pPr>
        <w:pStyle w:val="NoSpacing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B87DB71" wp14:editId="1DEF29FF">
            <wp:extent cx="5731510" cy="1311275"/>
            <wp:effectExtent l="0" t="0" r="2540" b="3175"/>
            <wp:docPr id="566117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1716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20A62" w14:textId="77777777" w:rsidR="007B2BC7" w:rsidRDefault="007B2BC7" w:rsidP="00B50B0C">
      <w:pPr>
        <w:pStyle w:val="NoSpacing"/>
        <w:rPr>
          <w:b/>
          <w:bCs/>
          <w:lang w:val="en-US"/>
        </w:rPr>
      </w:pPr>
    </w:p>
    <w:p w14:paraId="50E2EEB9" w14:textId="2B620AA0" w:rsidR="007B2BC7" w:rsidRDefault="007B2BC7" w:rsidP="00B50B0C">
      <w:pPr>
        <w:pStyle w:val="NoSpacing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B3E549E" wp14:editId="48CC8B0B">
            <wp:extent cx="3657600" cy="1434107"/>
            <wp:effectExtent l="0" t="0" r="0" b="0"/>
            <wp:docPr id="156405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554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66388" cy="143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F819" w14:textId="24E04BEA" w:rsidR="006178E3" w:rsidRDefault="003A45F2" w:rsidP="00B50B0C">
      <w:pPr>
        <w:pStyle w:val="NoSpacing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Use case 2:</w:t>
      </w:r>
    </w:p>
    <w:p w14:paraId="553F0AB7" w14:textId="77777777" w:rsidR="006178E3" w:rsidRDefault="006178E3" w:rsidP="00B50B0C">
      <w:pPr>
        <w:pStyle w:val="NoSpacing"/>
        <w:rPr>
          <w:b/>
          <w:bCs/>
          <w:lang w:val="en-US"/>
        </w:rPr>
      </w:pPr>
    </w:p>
    <w:p w14:paraId="1DB889EA" w14:textId="5951D578" w:rsidR="00037C1D" w:rsidRDefault="00E64ADE" w:rsidP="00B50B0C">
      <w:pPr>
        <w:pStyle w:val="NoSpacing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3774E56" wp14:editId="4152E011">
            <wp:extent cx="3550920" cy="1752249"/>
            <wp:effectExtent l="0" t="0" r="0" b="635"/>
            <wp:docPr id="1190600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60091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63484" cy="175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F8812" w14:textId="77777777" w:rsidR="009156EC" w:rsidRDefault="009156EC" w:rsidP="00B50B0C">
      <w:pPr>
        <w:pStyle w:val="NoSpacing"/>
        <w:rPr>
          <w:b/>
          <w:bCs/>
          <w:lang w:val="en-US"/>
        </w:rPr>
      </w:pPr>
    </w:p>
    <w:p w14:paraId="11497D40" w14:textId="77777777" w:rsidR="009156EC" w:rsidRDefault="009156EC" w:rsidP="00B50B0C">
      <w:pPr>
        <w:pStyle w:val="NoSpacing"/>
        <w:rPr>
          <w:b/>
          <w:bCs/>
          <w:lang w:val="en-US"/>
        </w:rPr>
      </w:pPr>
    </w:p>
    <w:p w14:paraId="5908AEEE" w14:textId="08C58406" w:rsidR="009156EC" w:rsidRDefault="009156EC" w:rsidP="00B50B0C">
      <w:pPr>
        <w:pStyle w:val="NoSpacing"/>
        <w:rPr>
          <w:b/>
          <w:bCs/>
          <w:lang w:val="en-US"/>
        </w:rPr>
      </w:pPr>
      <w:r>
        <w:rPr>
          <w:b/>
          <w:bCs/>
          <w:lang w:val="en-US"/>
        </w:rPr>
        <w:t>Use case:</w:t>
      </w:r>
      <w:proofErr w:type="gramStart"/>
      <w:r>
        <w:rPr>
          <w:b/>
          <w:bCs/>
          <w:lang w:val="en-US"/>
        </w:rPr>
        <w:t>3  Autocompletion</w:t>
      </w:r>
      <w:proofErr w:type="gramEnd"/>
      <w:r>
        <w:rPr>
          <w:b/>
          <w:bCs/>
          <w:lang w:val="en-US"/>
        </w:rPr>
        <w:t xml:space="preserve"> in mail</w:t>
      </w:r>
    </w:p>
    <w:p w14:paraId="7E76410E" w14:textId="77777777" w:rsidR="009156EC" w:rsidRDefault="009156EC" w:rsidP="00B50B0C">
      <w:pPr>
        <w:pStyle w:val="NoSpacing"/>
        <w:rPr>
          <w:b/>
          <w:bCs/>
          <w:lang w:val="en-US"/>
        </w:rPr>
      </w:pPr>
    </w:p>
    <w:p w14:paraId="438D98BC" w14:textId="44676CCE" w:rsidR="009156EC" w:rsidRDefault="009156EC" w:rsidP="00B50B0C">
      <w:pPr>
        <w:pStyle w:val="NoSpacing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EC5EAA2" wp14:editId="445EED61">
            <wp:extent cx="5806440" cy="3265399"/>
            <wp:effectExtent l="0" t="0" r="3810" b="0"/>
            <wp:docPr id="347641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4118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21004" cy="327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D05B1" w14:textId="77777777" w:rsidR="00EA3859" w:rsidRDefault="00EA3859" w:rsidP="00B50B0C">
      <w:pPr>
        <w:pStyle w:val="NoSpacing"/>
        <w:rPr>
          <w:b/>
          <w:bCs/>
          <w:lang w:val="en-US"/>
        </w:rPr>
      </w:pPr>
    </w:p>
    <w:p w14:paraId="5AF3304B" w14:textId="0093BA59" w:rsidR="00EA3859" w:rsidRDefault="00EA3859" w:rsidP="00B50B0C">
      <w:pPr>
        <w:pStyle w:val="NoSpacing"/>
        <w:rPr>
          <w:b/>
          <w:bCs/>
          <w:lang w:val="en-US"/>
        </w:rPr>
      </w:pPr>
      <w:r>
        <w:rPr>
          <w:b/>
          <w:bCs/>
          <w:lang w:val="en-US"/>
        </w:rPr>
        <w:t xml:space="preserve">Use </w:t>
      </w:r>
      <w:proofErr w:type="gramStart"/>
      <w:r>
        <w:rPr>
          <w:b/>
          <w:bCs/>
          <w:lang w:val="en-US"/>
        </w:rPr>
        <w:t>case :</w:t>
      </w:r>
      <w:proofErr w:type="gramEnd"/>
      <w:r>
        <w:rPr>
          <w:b/>
          <w:bCs/>
          <w:lang w:val="en-US"/>
        </w:rPr>
        <w:t xml:space="preserve"> 4 </w:t>
      </w:r>
    </w:p>
    <w:p w14:paraId="180A4B1F" w14:textId="17D1E50A" w:rsidR="00EA3859" w:rsidRDefault="00EA3859" w:rsidP="00B50B0C">
      <w:pPr>
        <w:pStyle w:val="NoSpacing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A4C7EA2" wp14:editId="28E6F550">
            <wp:extent cx="3543300" cy="1688033"/>
            <wp:effectExtent l="0" t="0" r="0" b="7620"/>
            <wp:docPr id="1969014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01471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47685" cy="169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4AA4" w14:textId="77777777" w:rsidR="00E64ADE" w:rsidRDefault="00E64ADE" w:rsidP="00B50B0C">
      <w:pPr>
        <w:pStyle w:val="NoSpacing"/>
        <w:rPr>
          <w:b/>
          <w:bCs/>
          <w:lang w:val="en-US"/>
        </w:rPr>
      </w:pPr>
    </w:p>
    <w:p w14:paraId="48A55063" w14:textId="77777777" w:rsidR="00E64ADE" w:rsidRDefault="00E64ADE" w:rsidP="00B50B0C">
      <w:pPr>
        <w:pStyle w:val="NoSpacing"/>
        <w:rPr>
          <w:b/>
          <w:bCs/>
          <w:lang w:val="en-US"/>
        </w:rPr>
      </w:pPr>
    </w:p>
    <w:p w14:paraId="35316D0A" w14:textId="77777777" w:rsidR="009A01ED" w:rsidRDefault="009A01ED" w:rsidP="00B50B0C">
      <w:pPr>
        <w:pStyle w:val="NoSpacing"/>
        <w:rPr>
          <w:b/>
          <w:bCs/>
          <w:lang w:val="en-US"/>
        </w:rPr>
      </w:pPr>
    </w:p>
    <w:p w14:paraId="2465A28C" w14:textId="77777777" w:rsidR="009A01ED" w:rsidRDefault="009A01ED" w:rsidP="00B50B0C">
      <w:pPr>
        <w:pStyle w:val="NoSpacing"/>
        <w:rPr>
          <w:b/>
          <w:bCs/>
          <w:lang w:val="en-US"/>
        </w:rPr>
      </w:pPr>
    </w:p>
    <w:p w14:paraId="620AA500" w14:textId="4DECB5A3" w:rsidR="00E80A8E" w:rsidRDefault="00AB6515" w:rsidP="00B50B0C">
      <w:pPr>
        <w:pStyle w:val="NoSpacing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D0114CC" wp14:editId="608BD4D9">
            <wp:extent cx="5731510" cy="1770380"/>
            <wp:effectExtent l="0" t="0" r="2540" b="1270"/>
            <wp:docPr id="1406195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19525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C1C7C" w14:textId="77777777" w:rsidR="00AB6515" w:rsidRDefault="00AB6515" w:rsidP="00B50B0C">
      <w:pPr>
        <w:pStyle w:val="NoSpacing"/>
        <w:rPr>
          <w:b/>
          <w:bCs/>
          <w:lang w:val="en-US"/>
        </w:rPr>
      </w:pPr>
    </w:p>
    <w:p w14:paraId="54F76D0D" w14:textId="77777777" w:rsidR="00AB6515" w:rsidRDefault="00AB6515" w:rsidP="00B50B0C">
      <w:pPr>
        <w:pStyle w:val="NoSpacing"/>
        <w:rPr>
          <w:b/>
          <w:bCs/>
          <w:lang w:val="en-US"/>
        </w:rPr>
      </w:pPr>
    </w:p>
    <w:p w14:paraId="39AD6CCB" w14:textId="77777777" w:rsidR="00975A04" w:rsidRDefault="00975A04" w:rsidP="00B50B0C">
      <w:pPr>
        <w:pStyle w:val="NoSpacing"/>
        <w:rPr>
          <w:b/>
          <w:bCs/>
          <w:lang w:val="en-US"/>
        </w:rPr>
      </w:pPr>
    </w:p>
    <w:p w14:paraId="4A3BDD78" w14:textId="4079FEAF" w:rsidR="00975A04" w:rsidRDefault="00975A04" w:rsidP="00B50B0C">
      <w:pPr>
        <w:pStyle w:val="NoSpacing"/>
        <w:rPr>
          <w:b/>
          <w:bCs/>
          <w:lang w:val="en-US"/>
        </w:rPr>
      </w:pPr>
      <w:r>
        <w:rPr>
          <w:b/>
          <w:bCs/>
          <w:lang w:val="en-US"/>
        </w:rPr>
        <w:t>Distribution:</w:t>
      </w:r>
    </w:p>
    <w:p w14:paraId="779D071B" w14:textId="77777777" w:rsidR="00975A04" w:rsidRDefault="00975A04" w:rsidP="00B50B0C">
      <w:pPr>
        <w:pStyle w:val="NoSpacing"/>
        <w:rPr>
          <w:b/>
          <w:bCs/>
          <w:lang w:val="en-US"/>
        </w:rPr>
      </w:pPr>
    </w:p>
    <w:p w14:paraId="0B08CDFE" w14:textId="63445E69" w:rsidR="00975A04" w:rsidRDefault="00975A04" w:rsidP="00B50B0C">
      <w:pPr>
        <w:pStyle w:val="NoSpacing"/>
        <w:rPr>
          <w:b/>
          <w:bCs/>
          <w:lang w:val="en-US"/>
        </w:rPr>
      </w:pPr>
      <w:r>
        <w:rPr>
          <w:b/>
          <w:bCs/>
          <w:lang w:val="en-US"/>
        </w:rPr>
        <w:t>How values are distributed</w:t>
      </w:r>
    </w:p>
    <w:p w14:paraId="40EB8B85" w14:textId="77777777" w:rsidR="00975A04" w:rsidRDefault="00975A04" w:rsidP="00B50B0C">
      <w:pPr>
        <w:pStyle w:val="NoSpacing"/>
        <w:rPr>
          <w:b/>
          <w:bCs/>
          <w:lang w:val="en-US"/>
        </w:rPr>
      </w:pPr>
    </w:p>
    <w:p w14:paraId="4B8F5E5F" w14:textId="08C7C61D" w:rsidR="00AE1C37" w:rsidRDefault="00AE1C37" w:rsidP="00B50B0C">
      <w:pPr>
        <w:pStyle w:val="NoSpacing"/>
        <w:rPr>
          <w:b/>
          <w:bCs/>
          <w:lang w:val="en-US"/>
        </w:rPr>
      </w:pPr>
      <w:r>
        <w:rPr>
          <w:b/>
          <w:bCs/>
          <w:lang w:val="en-US"/>
        </w:rPr>
        <w:t>Empirical distribution- Data distribution for a store for a month data</w:t>
      </w:r>
    </w:p>
    <w:p w14:paraId="510283CD" w14:textId="77777777" w:rsidR="0036267B" w:rsidRDefault="0036267B" w:rsidP="00B50B0C">
      <w:pPr>
        <w:pStyle w:val="NoSpacing"/>
        <w:rPr>
          <w:b/>
          <w:bCs/>
          <w:lang w:val="en-US"/>
        </w:rPr>
      </w:pPr>
    </w:p>
    <w:p w14:paraId="258AA540" w14:textId="6C935904" w:rsidR="0036267B" w:rsidRDefault="0036267B" w:rsidP="00B50B0C">
      <w:pPr>
        <w:pStyle w:val="NoSpacing"/>
        <w:rPr>
          <w:b/>
          <w:bCs/>
          <w:lang w:val="en-US"/>
        </w:rPr>
      </w:pPr>
      <w:r>
        <w:rPr>
          <w:b/>
          <w:bCs/>
          <w:lang w:val="en-US"/>
        </w:rPr>
        <w:t>If entire country and 10 years data is collection it will bell curve</w:t>
      </w:r>
      <w:r w:rsidR="00553265">
        <w:rPr>
          <w:b/>
          <w:bCs/>
          <w:lang w:val="en-US"/>
        </w:rPr>
        <w:t xml:space="preserve"> – Normal or Cosine distribution</w:t>
      </w:r>
    </w:p>
    <w:p w14:paraId="715497E5" w14:textId="77777777" w:rsidR="00E02177" w:rsidRDefault="00E02177" w:rsidP="00B50B0C">
      <w:pPr>
        <w:pStyle w:val="NoSpacing"/>
        <w:rPr>
          <w:b/>
          <w:bCs/>
          <w:lang w:val="en-US"/>
        </w:rPr>
      </w:pPr>
    </w:p>
    <w:p w14:paraId="16FBEA1A" w14:textId="6089FB32" w:rsidR="00E02177" w:rsidRDefault="00E02177" w:rsidP="00B50B0C">
      <w:pPr>
        <w:pStyle w:val="NoSpacing"/>
        <w:rPr>
          <w:b/>
          <w:bCs/>
          <w:lang w:val="en-US"/>
        </w:rPr>
      </w:pPr>
      <w:r>
        <w:rPr>
          <w:b/>
          <w:bCs/>
          <w:lang w:val="en-US"/>
        </w:rPr>
        <w:t>Probability distribution</w:t>
      </w:r>
    </w:p>
    <w:p w14:paraId="037C06F9" w14:textId="77777777" w:rsidR="00007950" w:rsidRDefault="00007950" w:rsidP="00B50B0C">
      <w:pPr>
        <w:pStyle w:val="NoSpacing"/>
        <w:rPr>
          <w:b/>
          <w:bCs/>
          <w:lang w:val="en-US"/>
        </w:rPr>
      </w:pPr>
    </w:p>
    <w:p w14:paraId="322EB1E2" w14:textId="16B941EF" w:rsidR="00007950" w:rsidRDefault="00007950" w:rsidP="00B50B0C">
      <w:pPr>
        <w:pStyle w:val="NoSpacing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DAFB56B" wp14:editId="68DA9AF5">
            <wp:extent cx="2872740" cy="2205956"/>
            <wp:effectExtent l="0" t="0" r="3810" b="4445"/>
            <wp:docPr id="1010499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9904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79475" cy="221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37F3">
        <w:rPr>
          <w:b/>
          <w:bCs/>
          <w:lang w:val="en-US"/>
        </w:rPr>
        <w:t xml:space="preserve"> </w:t>
      </w:r>
    </w:p>
    <w:p w14:paraId="782504A2" w14:textId="77777777" w:rsidR="00007950" w:rsidRDefault="00007950" w:rsidP="00B50B0C">
      <w:pPr>
        <w:pStyle w:val="NoSpacing"/>
        <w:rPr>
          <w:b/>
          <w:bCs/>
          <w:lang w:val="en-US"/>
        </w:rPr>
      </w:pPr>
    </w:p>
    <w:p w14:paraId="243664B3" w14:textId="43D017B7" w:rsidR="00007950" w:rsidRDefault="00007950" w:rsidP="00B50B0C">
      <w:pPr>
        <w:pStyle w:val="NoSpacing"/>
        <w:rPr>
          <w:b/>
          <w:bCs/>
          <w:lang w:val="en-US"/>
        </w:rPr>
      </w:pPr>
      <w:r>
        <w:rPr>
          <w:b/>
          <w:bCs/>
          <w:lang w:val="en-US"/>
        </w:rPr>
        <w:t>PDF – Probability density Function – Continuous variable</w:t>
      </w:r>
    </w:p>
    <w:p w14:paraId="7C2530D4" w14:textId="7E047C94" w:rsidR="00007950" w:rsidRDefault="00007950" w:rsidP="00B50B0C">
      <w:pPr>
        <w:pStyle w:val="NoSpacing"/>
        <w:rPr>
          <w:b/>
          <w:bCs/>
          <w:lang w:val="en-US"/>
        </w:rPr>
      </w:pPr>
      <w:r>
        <w:rPr>
          <w:b/>
          <w:bCs/>
          <w:lang w:val="en-US"/>
        </w:rPr>
        <w:t>PMF – Probability Mass Function – Discrete Variable</w:t>
      </w:r>
    </w:p>
    <w:p w14:paraId="3900DBDE" w14:textId="77777777" w:rsidR="0036267B" w:rsidRDefault="0036267B" w:rsidP="00B50B0C">
      <w:pPr>
        <w:pStyle w:val="NoSpacing"/>
        <w:rPr>
          <w:b/>
          <w:bCs/>
          <w:lang w:val="en-US"/>
        </w:rPr>
      </w:pPr>
    </w:p>
    <w:p w14:paraId="468418CB" w14:textId="188808B9" w:rsidR="000D160B" w:rsidRDefault="000D160B" w:rsidP="00B50B0C">
      <w:pPr>
        <w:pStyle w:val="NoSpacing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5C35B6D" wp14:editId="3DAEC29E">
            <wp:extent cx="2918460" cy="1448236"/>
            <wp:effectExtent l="0" t="0" r="0" b="0"/>
            <wp:docPr id="1122149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14981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28978" cy="145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3A16" w14:textId="77777777" w:rsidR="00E80A8E" w:rsidRDefault="00E80A8E" w:rsidP="00B50B0C">
      <w:pPr>
        <w:pStyle w:val="NoSpacing"/>
        <w:rPr>
          <w:b/>
          <w:bCs/>
          <w:lang w:val="en-US"/>
        </w:rPr>
      </w:pPr>
    </w:p>
    <w:p w14:paraId="4802C22E" w14:textId="77777777" w:rsidR="00222AFD" w:rsidRDefault="00222AFD" w:rsidP="00B50B0C">
      <w:pPr>
        <w:pStyle w:val="NoSpacing"/>
        <w:rPr>
          <w:b/>
          <w:bCs/>
          <w:lang w:val="en-US"/>
        </w:rPr>
      </w:pPr>
    </w:p>
    <w:p w14:paraId="7A467A32" w14:textId="77777777" w:rsidR="00C416FD" w:rsidRDefault="00C416FD" w:rsidP="00B50B0C">
      <w:pPr>
        <w:pStyle w:val="NoSpacing"/>
        <w:rPr>
          <w:b/>
          <w:bCs/>
          <w:lang w:val="en-US"/>
        </w:rPr>
      </w:pPr>
    </w:p>
    <w:p w14:paraId="0BF6147B" w14:textId="6EF6FCC9" w:rsidR="00C416FD" w:rsidRDefault="004F2065" w:rsidP="00B50B0C">
      <w:pPr>
        <w:pStyle w:val="NoSpacing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44C9678" wp14:editId="5F774276">
            <wp:extent cx="4716780" cy="2029166"/>
            <wp:effectExtent l="0" t="0" r="7620" b="9525"/>
            <wp:docPr id="726548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4849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2336" cy="203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2E691" w14:textId="77777777" w:rsidR="00C416FD" w:rsidRDefault="00C416FD" w:rsidP="00B50B0C">
      <w:pPr>
        <w:pStyle w:val="NoSpacing"/>
        <w:rPr>
          <w:b/>
          <w:bCs/>
          <w:lang w:val="en-US"/>
        </w:rPr>
      </w:pPr>
    </w:p>
    <w:p w14:paraId="4DA90AF7" w14:textId="77777777" w:rsidR="007D1F9E" w:rsidRDefault="007D1F9E" w:rsidP="00B50B0C">
      <w:pPr>
        <w:pStyle w:val="NoSpacing"/>
        <w:rPr>
          <w:b/>
          <w:bCs/>
          <w:lang w:val="en-US"/>
        </w:rPr>
      </w:pPr>
    </w:p>
    <w:p w14:paraId="1ED29998" w14:textId="59ED15BD" w:rsidR="007D1F9E" w:rsidRDefault="007D1F9E" w:rsidP="00B50B0C">
      <w:pPr>
        <w:pStyle w:val="NoSpacing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767C94D" wp14:editId="4082081B">
            <wp:extent cx="3528060" cy="2120119"/>
            <wp:effectExtent l="0" t="0" r="0" b="0"/>
            <wp:docPr id="814303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30309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39780" cy="212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21AB" w14:textId="77777777" w:rsidR="007D1F9E" w:rsidRDefault="007D1F9E" w:rsidP="00B50B0C">
      <w:pPr>
        <w:pStyle w:val="NoSpacing"/>
        <w:rPr>
          <w:b/>
          <w:bCs/>
          <w:lang w:val="en-US"/>
        </w:rPr>
      </w:pPr>
    </w:p>
    <w:p w14:paraId="09947E72" w14:textId="28104829" w:rsidR="007D1F9E" w:rsidRDefault="00DA31B5" w:rsidP="00B50B0C">
      <w:pPr>
        <w:pStyle w:val="NoSpacing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3AD1B6C" wp14:editId="271B0E2E">
            <wp:extent cx="5731510" cy="2117725"/>
            <wp:effectExtent l="0" t="0" r="2540" b="0"/>
            <wp:docPr id="683365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6553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700BC" w14:textId="77777777" w:rsidR="00500CDF" w:rsidRDefault="00500CDF" w:rsidP="00B50B0C">
      <w:pPr>
        <w:pStyle w:val="NoSpacing"/>
        <w:rPr>
          <w:b/>
          <w:bCs/>
          <w:lang w:val="en-US"/>
        </w:rPr>
      </w:pPr>
    </w:p>
    <w:p w14:paraId="3668976C" w14:textId="77777777" w:rsidR="00500CDF" w:rsidRDefault="00500CDF" w:rsidP="00B50B0C">
      <w:pPr>
        <w:pStyle w:val="NoSpacing"/>
        <w:rPr>
          <w:b/>
          <w:bCs/>
          <w:lang w:val="en-US"/>
        </w:rPr>
      </w:pPr>
    </w:p>
    <w:p w14:paraId="49ED3176" w14:textId="77777777" w:rsidR="00207C85" w:rsidRDefault="00207C85" w:rsidP="00B50B0C">
      <w:pPr>
        <w:pStyle w:val="NoSpacing"/>
        <w:rPr>
          <w:b/>
          <w:bCs/>
          <w:lang w:val="en-US"/>
        </w:rPr>
      </w:pPr>
    </w:p>
    <w:p w14:paraId="35844AAB" w14:textId="77777777" w:rsidR="00207C85" w:rsidRDefault="00207C85" w:rsidP="00B50B0C">
      <w:pPr>
        <w:pStyle w:val="NoSpacing"/>
        <w:rPr>
          <w:b/>
          <w:bCs/>
          <w:lang w:val="en-US"/>
        </w:rPr>
      </w:pPr>
    </w:p>
    <w:p w14:paraId="0026B975" w14:textId="77777777" w:rsidR="000F5F99" w:rsidRDefault="000F5F99" w:rsidP="00B50B0C">
      <w:pPr>
        <w:pStyle w:val="NoSpacing"/>
        <w:rPr>
          <w:b/>
          <w:bCs/>
          <w:lang w:val="en-US"/>
        </w:rPr>
      </w:pPr>
    </w:p>
    <w:p w14:paraId="4BF803EE" w14:textId="77777777" w:rsidR="000F5F99" w:rsidRDefault="000F5F99" w:rsidP="00B50B0C">
      <w:pPr>
        <w:pStyle w:val="NoSpacing"/>
        <w:rPr>
          <w:b/>
          <w:bCs/>
          <w:lang w:val="en-US"/>
        </w:rPr>
      </w:pPr>
    </w:p>
    <w:p w14:paraId="6B31A0C3" w14:textId="77777777" w:rsidR="00A62343" w:rsidRDefault="00A62343" w:rsidP="00B50B0C">
      <w:pPr>
        <w:pStyle w:val="NoSpacing"/>
        <w:rPr>
          <w:b/>
          <w:bCs/>
          <w:lang w:val="en-US"/>
        </w:rPr>
      </w:pPr>
    </w:p>
    <w:p w14:paraId="36E7B67C" w14:textId="77777777" w:rsidR="00036876" w:rsidRDefault="00036876" w:rsidP="00B50B0C">
      <w:pPr>
        <w:pStyle w:val="NoSpacing"/>
        <w:rPr>
          <w:b/>
          <w:bCs/>
          <w:lang w:val="en-US"/>
        </w:rPr>
      </w:pPr>
    </w:p>
    <w:p w14:paraId="6153958B" w14:textId="77777777" w:rsidR="00836053" w:rsidRDefault="00836053" w:rsidP="00B50B0C">
      <w:pPr>
        <w:pStyle w:val="NoSpacing"/>
        <w:rPr>
          <w:b/>
          <w:bCs/>
          <w:lang w:val="en-US"/>
        </w:rPr>
      </w:pPr>
    </w:p>
    <w:p w14:paraId="4362EA0A" w14:textId="77777777" w:rsidR="00836053" w:rsidRDefault="00836053" w:rsidP="00B50B0C">
      <w:pPr>
        <w:pStyle w:val="NoSpacing"/>
        <w:rPr>
          <w:b/>
          <w:bCs/>
          <w:lang w:val="en-US"/>
        </w:rPr>
      </w:pPr>
    </w:p>
    <w:p w14:paraId="16F6D71F" w14:textId="77777777" w:rsidR="00836053" w:rsidRDefault="00836053" w:rsidP="00B50B0C">
      <w:pPr>
        <w:pStyle w:val="NoSpacing"/>
        <w:rPr>
          <w:b/>
          <w:bCs/>
          <w:lang w:val="en-US"/>
        </w:rPr>
      </w:pPr>
    </w:p>
    <w:p w14:paraId="7D186E6E" w14:textId="77777777" w:rsidR="00C5197F" w:rsidRDefault="00C5197F" w:rsidP="00B50B0C">
      <w:pPr>
        <w:pStyle w:val="NoSpacing"/>
        <w:rPr>
          <w:b/>
          <w:bCs/>
          <w:lang w:val="en-US"/>
        </w:rPr>
      </w:pPr>
    </w:p>
    <w:p w14:paraId="3BFC2097" w14:textId="28E8B26C" w:rsidR="00BF4B56" w:rsidRDefault="003A7C54" w:rsidP="00B50B0C">
      <w:pPr>
        <w:pStyle w:val="NoSpacing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Skewness</w:t>
      </w:r>
    </w:p>
    <w:p w14:paraId="3A859B57" w14:textId="10B96EF7" w:rsidR="003A7C54" w:rsidRDefault="003A7C54" w:rsidP="00B50B0C">
      <w:pPr>
        <w:pStyle w:val="NoSpacing"/>
        <w:rPr>
          <w:b/>
          <w:bCs/>
          <w:lang w:val="en-US"/>
        </w:rPr>
      </w:pPr>
    </w:p>
    <w:p w14:paraId="7BF78523" w14:textId="16674F34" w:rsidR="003A7C54" w:rsidRDefault="003A7C54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145643E0" wp14:editId="046C2610">
            <wp:extent cx="3429000" cy="1951559"/>
            <wp:effectExtent l="0" t="0" r="0" b="0"/>
            <wp:docPr id="1074810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1070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35228" cy="195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55C3" w14:textId="77777777" w:rsidR="0005299D" w:rsidRDefault="0005299D" w:rsidP="00B50B0C">
      <w:pPr>
        <w:pStyle w:val="NoSpacing"/>
        <w:rPr>
          <w:lang w:val="en-US"/>
        </w:rPr>
      </w:pPr>
    </w:p>
    <w:p w14:paraId="2EA53218" w14:textId="38EAB136" w:rsidR="0005299D" w:rsidRDefault="00FE3871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1E9D3923" wp14:editId="7C9F20F8">
            <wp:extent cx="3536221" cy="1965960"/>
            <wp:effectExtent l="0" t="0" r="7620" b="0"/>
            <wp:docPr id="1703491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9169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43220" cy="196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6B5F4" w14:textId="77777777" w:rsidR="00E47C4D" w:rsidRDefault="00E47C4D" w:rsidP="00B50B0C">
      <w:pPr>
        <w:pStyle w:val="NoSpacing"/>
        <w:rPr>
          <w:lang w:val="en-US"/>
        </w:rPr>
      </w:pPr>
    </w:p>
    <w:p w14:paraId="076595AB" w14:textId="010B716C" w:rsidR="00E47C4D" w:rsidRDefault="00E47C4D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2F0AF94D" wp14:editId="44651682">
            <wp:extent cx="3535680" cy="1947640"/>
            <wp:effectExtent l="0" t="0" r="7620" b="0"/>
            <wp:docPr id="1892915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91540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52299" cy="195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86C9" w14:textId="77777777" w:rsidR="00FE3871" w:rsidRDefault="00FE3871" w:rsidP="00B50B0C">
      <w:pPr>
        <w:pStyle w:val="NoSpacing"/>
        <w:rPr>
          <w:lang w:val="en-US"/>
        </w:rPr>
      </w:pPr>
    </w:p>
    <w:p w14:paraId="03994416" w14:textId="1EB5D4D5" w:rsidR="00FE3871" w:rsidRDefault="00FE3871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40B2A9E6" wp14:editId="56CCD47B">
            <wp:extent cx="3505200" cy="2113372"/>
            <wp:effectExtent l="0" t="0" r="0" b="1270"/>
            <wp:docPr id="1545969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96988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15195" cy="211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0F88D" w14:textId="77777777" w:rsidR="00206592" w:rsidRDefault="00206592" w:rsidP="00B50B0C">
      <w:pPr>
        <w:pStyle w:val="NoSpacing"/>
        <w:rPr>
          <w:lang w:val="en-US"/>
        </w:rPr>
      </w:pPr>
    </w:p>
    <w:p w14:paraId="145C4C20" w14:textId="1E2AAB46" w:rsidR="00206592" w:rsidRDefault="00206592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65F95FB7" wp14:editId="4031C85D">
            <wp:extent cx="5731510" cy="1709420"/>
            <wp:effectExtent l="0" t="0" r="2540" b="5080"/>
            <wp:docPr id="937981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98156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4EC83" w14:textId="77777777" w:rsidR="00206592" w:rsidRDefault="00206592" w:rsidP="00B50B0C">
      <w:pPr>
        <w:pStyle w:val="NoSpacing"/>
        <w:rPr>
          <w:lang w:val="en-US"/>
        </w:rPr>
      </w:pPr>
    </w:p>
    <w:p w14:paraId="238636FD" w14:textId="580894AF" w:rsidR="00206592" w:rsidRDefault="00206592" w:rsidP="00B50B0C">
      <w:pPr>
        <w:pStyle w:val="NoSpacing"/>
        <w:rPr>
          <w:lang w:val="en-US"/>
        </w:rPr>
      </w:pPr>
      <w:r>
        <w:rPr>
          <w:lang w:val="en-US"/>
        </w:rPr>
        <w:t>Skew denotes tail</w:t>
      </w:r>
    </w:p>
    <w:p w14:paraId="25296ECB" w14:textId="77777777" w:rsidR="00206592" w:rsidRDefault="00206592" w:rsidP="00B50B0C">
      <w:pPr>
        <w:pStyle w:val="NoSpacing"/>
        <w:rPr>
          <w:lang w:val="en-US"/>
        </w:rPr>
      </w:pPr>
    </w:p>
    <w:p w14:paraId="286537D4" w14:textId="517F7C5E" w:rsidR="00FF2E5E" w:rsidRDefault="00FF2E5E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22D30102" wp14:editId="2FD42D23">
            <wp:extent cx="5311140" cy="2187182"/>
            <wp:effectExtent l="0" t="0" r="3810" b="3810"/>
            <wp:docPr id="250752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75256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23106" cy="219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400BB" w14:textId="77777777" w:rsidR="007C0443" w:rsidRDefault="007C0443" w:rsidP="00B50B0C">
      <w:pPr>
        <w:pStyle w:val="NoSpacing"/>
        <w:rPr>
          <w:lang w:val="en-US"/>
        </w:rPr>
      </w:pPr>
    </w:p>
    <w:p w14:paraId="56C92774" w14:textId="56EE823D" w:rsidR="007C0443" w:rsidRDefault="007C0443" w:rsidP="00B50B0C">
      <w:pPr>
        <w:pStyle w:val="NoSpacing"/>
        <w:rPr>
          <w:lang w:val="en-US"/>
        </w:rPr>
      </w:pPr>
      <w:proofErr w:type="gramStart"/>
      <w:r>
        <w:rPr>
          <w:lang w:val="en-US"/>
        </w:rPr>
        <w:t>Empirical  distribution</w:t>
      </w:r>
      <w:proofErr w:type="gramEnd"/>
      <w:r>
        <w:rPr>
          <w:lang w:val="en-US"/>
        </w:rPr>
        <w:t xml:space="preserve"> – small data set – mean median and mode might differ slightly for zero distribution</w:t>
      </w:r>
    </w:p>
    <w:p w14:paraId="0B8EC314" w14:textId="77777777" w:rsidR="007C0443" w:rsidRDefault="007C0443" w:rsidP="00B50B0C">
      <w:pPr>
        <w:pStyle w:val="NoSpacing"/>
        <w:rPr>
          <w:lang w:val="en-US"/>
        </w:rPr>
      </w:pPr>
    </w:p>
    <w:p w14:paraId="3D454DF1" w14:textId="5EFCB93D" w:rsidR="007C0443" w:rsidRDefault="007C0443" w:rsidP="00B50B0C">
      <w:pPr>
        <w:pStyle w:val="NoSpacing"/>
        <w:rPr>
          <w:lang w:val="en-US"/>
        </w:rPr>
      </w:pPr>
      <w:r>
        <w:rPr>
          <w:lang w:val="en-US"/>
        </w:rPr>
        <w:t>Probability distribution – theoretical distribution – mean median and mode will be same</w:t>
      </w:r>
    </w:p>
    <w:p w14:paraId="7D81A119" w14:textId="77777777" w:rsidR="00680757" w:rsidRDefault="00680757" w:rsidP="00B50B0C">
      <w:pPr>
        <w:pStyle w:val="NoSpacing"/>
        <w:rPr>
          <w:lang w:val="en-US"/>
        </w:rPr>
      </w:pPr>
    </w:p>
    <w:p w14:paraId="4ADAE64D" w14:textId="28A46AF4" w:rsidR="00680757" w:rsidRDefault="00680757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46A7D1BB" wp14:editId="17E4169A">
            <wp:extent cx="5731510" cy="2978150"/>
            <wp:effectExtent l="0" t="0" r="2540" b="0"/>
            <wp:docPr id="912202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20226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C4AE" w14:textId="77777777" w:rsidR="00FE3871" w:rsidRDefault="00FE3871" w:rsidP="00B50B0C">
      <w:pPr>
        <w:pStyle w:val="NoSpacing"/>
        <w:rPr>
          <w:lang w:val="en-US"/>
        </w:rPr>
      </w:pPr>
    </w:p>
    <w:p w14:paraId="5A9F8F14" w14:textId="5A255126" w:rsidR="00680757" w:rsidRDefault="00724E56" w:rsidP="00B50B0C">
      <w:pPr>
        <w:pStyle w:val="NoSpacing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4A6F57F" wp14:editId="485DBF53">
            <wp:extent cx="4503420" cy="1980287"/>
            <wp:effectExtent l="0" t="0" r="0" b="1270"/>
            <wp:docPr id="1704506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50641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11954" cy="19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87E66" w14:textId="77777777" w:rsidR="00082C17" w:rsidRDefault="00082C17" w:rsidP="00B50B0C">
      <w:pPr>
        <w:pStyle w:val="NoSpacing"/>
        <w:rPr>
          <w:lang w:val="en-US"/>
        </w:rPr>
      </w:pPr>
    </w:p>
    <w:p w14:paraId="212310AF" w14:textId="77777777" w:rsidR="00082C17" w:rsidRDefault="00082C17" w:rsidP="00B50B0C">
      <w:pPr>
        <w:pStyle w:val="NoSpacing"/>
        <w:rPr>
          <w:lang w:val="en-US"/>
        </w:rPr>
      </w:pPr>
    </w:p>
    <w:p w14:paraId="1B7296F3" w14:textId="4E3C9285" w:rsidR="00082C17" w:rsidRPr="00BF13E3" w:rsidRDefault="00082C17" w:rsidP="00B50B0C">
      <w:pPr>
        <w:pStyle w:val="NoSpacing"/>
        <w:rPr>
          <w:b/>
          <w:bCs/>
          <w:lang w:val="en-US"/>
        </w:rPr>
      </w:pPr>
      <w:r w:rsidRPr="00BF13E3">
        <w:rPr>
          <w:b/>
          <w:bCs/>
          <w:lang w:val="en-US"/>
        </w:rPr>
        <w:t>Normal distribution</w:t>
      </w:r>
    </w:p>
    <w:p w14:paraId="65CDA82B" w14:textId="77777777" w:rsidR="00082C17" w:rsidRDefault="00082C17" w:rsidP="00B50B0C">
      <w:pPr>
        <w:pStyle w:val="NoSpacing"/>
        <w:rPr>
          <w:lang w:val="en-US"/>
        </w:rPr>
      </w:pPr>
    </w:p>
    <w:p w14:paraId="323E4F82" w14:textId="4EDC750A" w:rsidR="00827489" w:rsidRDefault="00827489" w:rsidP="00B50B0C">
      <w:pPr>
        <w:pStyle w:val="NoSpacing"/>
        <w:rPr>
          <w:lang w:val="en-US"/>
        </w:rPr>
      </w:pPr>
      <w:r>
        <w:rPr>
          <w:lang w:val="en-US"/>
        </w:rPr>
        <w:t>Theoretical shape</w:t>
      </w:r>
    </w:p>
    <w:p w14:paraId="700992EF" w14:textId="77777777" w:rsidR="00827489" w:rsidRDefault="00827489" w:rsidP="00B50B0C">
      <w:pPr>
        <w:pStyle w:val="NoSpacing"/>
        <w:rPr>
          <w:lang w:val="en-US"/>
        </w:rPr>
      </w:pPr>
    </w:p>
    <w:p w14:paraId="6F9BB602" w14:textId="763455E9" w:rsidR="00BF13E3" w:rsidRDefault="00C678F0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50D0BAFD" wp14:editId="7C35BC6A">
            <wp:extent cx="3916680" cy="2568884"/>
            <wp:effectExtent l="0" t="0" r="7620" b="3175"/>
            <wp:docPr id="776334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3408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23571" cy="257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29C17" w14:textId="77777777" w:rsidR="00C678F0" w:rsidRDefault="00C678F0" w:rsidP="00B50B0C">
      <w:pPr>
        <w:pStyle w:val="NoSpacing"/>
        <w:rPr>
          <w:lang w:val="en-US"/>
        </w:rPr>
      </w:pPr>
    </w:p>
    <w:p w14:paraId="0BA1E780" w14:textId="5D03EF2D" w:rsidR="00827489" w:rsidRDefault="00827489" w:rsidP="00B50B0C">
      <w:pPr>
        <w:pStyle w:val="NoSpacing"/>
        <w:rPr>
          <w:lang w:val="en-US"/>
        </w:rPr>
      </w:pPr>
      <w:r>
        <w:rPr>
          <w:lang w:val="en-US"/>
        </w:rPr>
        <w:t>Empirical distribution</w:t>
      </w:r>
    </w:p>
    <w:p w14:paraId="19E466C5" w14:textId="168218E7" w:rsidR="00827489" w:rsidRDefault="00827489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18020AD2" wp14:editId="7D2550DD">
            <wp:extent cx="3337560" cy="1835177"/>
            <wp:effectExtent l="0" t="0" r="0" b="0"/>
            <wp:docPr id="1545818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1868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42692" cy="183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48BD" w14:textId="77777777" w:rsidR="00C678F0" w:rsidRDefault="00C678F0" w:rsidP="00B50B0C">
      <w:pPr>
        <w:pStyle w:val="NoSpacing"/>
        <w:rPr>
          <w:lang w:val="en-US"/>
        </w:rPr>
      </w:pPr>
    </w:p>
    <w:p w14:paraId="6D27C07B" w14:textId="77777777" w:rsidR="00082C17" w:rsidRDefault="00082C17" w:rsidP="00B50B0C">
      <w:pPr>
        <w:pStyle w:val="NoSpacing"/>
        <w:rPr>
          <w:lang w:val="en-US"/>
        </w:rPr>
      </w:pPr>
    </w:p>
    <w:p w14:paraId="3CA86004" w14:textId="77777777" w:rsidR="00724E56" w:rsidRDefault="00724E56" w:rsidP="00B50B0C">
      <w:pPr>
        <w:pStyle w:val="NoSpacing"/>
        <w:rPr>
          <w:lang w:val="en-US"/>
        </w:rPr>
      </w:pPr>
    </w:p>
    <w:p w14:paraId="52AA57FB" w14:textId="77777777" w:rsidR="00827489" w:rsidRDefault="00827489" w:rsidP="00B50B0C">
      <w:pPr>
        <w:pStyle w:val="NoSpacing"/>
        <w:rPr>
          <w:lang w:val="en-US"/>
        </w:rPr>
      </w:pPr>
    </w:p>
    <w:p w14:paraId="0D0EE178" w14:textId="0EEC5F56" w:rsidR="00827489" w:rsidRDefault="00827489">
      <w:pPr>
        <w:rPr>
          <w:lang w:val="en-US"/>
        </w:rPr>
      </w:pPr>
      <w:r>
        <w:rPr>
          <w:lang w:val="en-US"/>
        </w:rPr>
        <w:br w:type="page"/>
      </w:r>
    </w:p>
    <w:p w14:paraId="1D121633" w14:textId="43546CF5" w:rsidR="00827489" w:rsidRDefault="00827489" w:rsidP="00B50B0C">
      <w:pPr>
        <w:pStyle w:val="NoSpacing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E4C86D" wp14:editId="5C59EF7F">
            <wp:extent cx="4488180" cy="2431056"/>
            <wp:effectExtent l="0" t="0" r="7620" b="7620"/>
            <wp:docPr id="2083658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5831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98734" cy="243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C691" w14:textId="7A4B4144" w:rsidR="00FE3871" w:rsidRDefault="00FE3871" w:rsidP="00B50B0C">
      <w:pPr>
        <w:pStyle w:val="NoSpacing"/>
        <w:rPr>
          <w:lang w:val="en-US"/>
        </w:rPr>
      </w:pPr>
    </w:p>
    <w:p w14:paraId="31330DFF" w14:textId="0149E234" w:rsidR="008C7558" w:rsidRDefault="008C7558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0A77A27C" wp14:editId="419EB8DA">
            <wp:extent cx="4511040" cy="2285007"/>
            <wp:effectExtent l="0" t="0" r="3810" b="1270"/>
            <wp:docPr id="1361798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79873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18541" cy="228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C589" w14:textId="77777777" w:rsidR="00C31EFE" w:rsidRDefault="00C31EFE" w:rsidP="00B50B0C">
      <w:pPr>
        <w:pStyle w:val="NoSpacing"/>
        <w:rPr>
          <w:lang w:val="en-US"/>
        </w:rPr>
      </w:pPr>
    </w:p>
    <w:p w14:paraId="5780DD4E" w14:textId="77777777" w:rsidR="00C31EFE" w:rsidRDefault="00C31EFE" w:rsidP="00B50B0C">
      <w:pPr>
        <w:pStyle w:val="NoSpacing"/>
        <w:rPr>
          <w:lang w:val="en-US"/>
        </w:rPr>
      </w:pPr>
    </w:p>
    <w:p w14:paraId="432D5172" w14:textId="77777777" w:rsidR="00C31EFE" w:rsidRDefault="00C31EFE" w:rsidP="00B50B0C">
      <w:pPr>
        <w:pStyle w:val="NoSpacing"/>
        <w:rPr>
          <w:lang w:val="en-US"/>
        </w:rPr>
      </w:pPr>
    </w:p>
    <w:p w14:paraId="0919D80E" w14:textId="0D45F04E" w:rsidR="00C31EFE" w:rsidRDefault="00C31EFE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4F2085A6" wp14:editId="38760FE1">
            <wp:extent cx="2468880" cy="2103556"/>
            <wp:effectExtent l="0" t="0" r="7620" b="0"/>
            <wp:docPr id="1410722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72261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473969" cy="210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35130" w14:textId="77777777" w:rsidR="00C31EFE" w:rsidRDefault="00C31EFE" w:rsidP="00B50B0C">
      <w:pPr>
        <w:pStyle w:val="NoSpacing"/>
        <w:rPr>
          <w:lang w:val="en-US"/>
        </w:rPr>
      </w:pPr>
    </w:p>
    <w:p w14:paraId="561D257D" w14:textId="071AC230" w:rsidR="00C31EFE" w:rsidRDefault="00C31EFE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289863EF" wp14:editId="793EA003">
            <wp:extent cx="2038350" cy="323850"/>
            <wp:effectExtent l="0" t="0" r="0" b="0"/>
            <wp:docPr id="1405053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05342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20E3E" w14:textId="77777777" w:rsidR="00C31EFE" w:rsidRDefault="00C31EFE" w:rsidP="00B50B0C">
      <w:pPr>
        <w:pStyle w:val="NoSpacing"/>
        <w:rPr>
          <w:lang w:val="en-US"/>
        </w:rPr>
      </w:pPr>
    </w:p>
    <w:p w14:paraId="4B20BEA7" w14:textId="6A05B670" w:rsidR="00C31EFE" w:rsidRDefault="00C76E7C" w:rsidP="00B50B0C">
      <w:pPr>
        <w:pStyle w:val="NoSpacing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34E6E3" wp14:editId="039DAE23">
            <wp:extent cx="3855720" cy="2746763"/>
            <wp:effectExtent l="0" t="0" r="0" b="0"/>
            <wp:docPr id="335068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6835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59393" cy="274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EC3EB" w14:textId="0243EDEE" w:rsidR="00A161C7" w:rsidRDefault="00A161C7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030B7D9C" wp14:editId="4D7DECF7">
            <wp:extent cx="4061460" cy="1627554"/>
            <wp:effectExtent l="0" t="0" r="0" b="0"/>
            <wp:docPr id="1099690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69063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77965" cy="163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BA37E" w14:textId="77777777" w:rsidR="00366CF7" w:rsidRDefault="00366CF7" w:rsidP="00B50B0C">
      <w:pPr>
        <w:pStyle w:val="NoSpacing"/>
        <w:rPr>
          <w:lang w:val="en-US"/>
        </w:rPr>
      </w:pPr>
    </w:p>
    <w:p w14:paraId="092D27D0" w14:textId="77777777" w:rsidR="00366CF7" w:rsidRDefault="00366CF7" w:rsidP="00B50B0C">
      <w:pPr>
        <w:pStyle w:val="NoSpacing"/>
        <w:rPr>
          <w:lang w:val="en-US"/>
        </w:rPr>
      </w:pPr>
    </w:p>
    <w:p w14:paraId="4844AF66" w14:textId="77777777" w:rsidR="00A161C7" w:rsidRDefault="00A161C7" w:rsidP="00B50B0C">
      <w:pPr>
        <w:pStyle w:val="NoSpacing"/>
        <w:rPr>
          <w:lang w:val="en-US"/>
        </w:rPr>
      </w:pPr>
    </w:p>
    <w:p w14:paraId="2468F151" w14:textId="77777777" w:rsidR="00A161C7" w:rsidRDefault="00A161C7" w:rsidP="00B50B0C">
      <w:pPr>
        <w:pStyle w:val="NoSpacing"/>
        <w:rPr>
          <w:lang w:val="en-US"/>
        </w:rPr>
      </w:pPr>
    </w:p>
    <w:p w14:paraId="3C4342B6" w14:textId="5125696A" w:rsidR="00366CF7" w:rsidRDefault="00366CF7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2349EC37" wp14:editId="6A41D469">
            <wp:extent cx="3329940" cy="2427174"/>
            <wp:effectExtent l="0" t="0" r="3810" b="0"/>
            <wp:docPr id="2023449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4954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334698" cy="243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53C1" w14:textId="77777777" w:rsidR="004F5012" w:rsidRDefault="004F5012" w:rsidP="00B50B0C">
      <w:pPr>
        <w:pStyle w:val="NoSpacing"/>
        <w:rPr>
          <w:lang w:val="en-US"/>
        </w:rPr>
      </w:pPr>
    </w:p>
    <w:p w14:paraId="336D9CB5" w14:textId="77777777" w:rsidR="004F5012" w:rsidRDefault="004F5012" w:rsidP="00B50B0C">
      <w:pPr>
        <w:pStyle w:val="NoSpacing"/>
        <w:rPr>
          <w:lang w:val="en-US"/>
        </w:rPr>
      </w:pPr>
    </w:p>
    <w:p w14:paraId="17A417DC" w14:textId="65200AA2" w:rsidR="004F5012" w:rsidRDefault="004F5012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1944CD09" wp14:editId="5CFB0889">
            <wp:extent cx="3063240" cy="995931"/>
            <wp:effectExtent l="0" t="0" r="3810" b="0"/>
            <wp:docPr id="1139918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918356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85932" cy="100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46C3B" w14:textId="2C62FF08" w:rsidR="00821316" w:rsidRDefault="00821316" w:rsidP="00B50B0C">
      <w:pPr>
        <w:pStyle w:val="NoSpacing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CDE94EB" wp14:editId="3203F25C">
            <wp:extent cx="2809875" cy="1219200"/>
            <wp:effectExtent l="0" t="0" r="9525" b="0"/>
            <wp:docPr id="1062797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79783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5C52" w14:textId="77777777" w:rsidR="00821316" w:rsidRDefault="00821316" w:rsidP="00B50B0C">
      <w:pPr>
        <w:pStyle w:val="NoSpacing"/>
        <w:rPr>
          <w:lang w:val="en-US"/>
        </w:rPr>
      </w:pPr>
    </w:p>
    <w:p w14:paraId="7F04B699" w14:textId="42EAE2FB" w:rsidR="00821316" w:rsidRDefault="008F1935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48129E6F" wp14:editId="12DFED05">
            <wp:extent cx="4671060" cy="2518729"/>
            <wp:effectExtent l="0" t="0" r="0" b="0"/>
            <wp:docPr id="1928792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79260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75971" cy="252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D857" w14:textId="77777777" w:rsidR="00483405" w:rsidRDefault="00483405" w:rsidP="00B50B0C">
      <w:pPr>
        <w:pStyle w:val="NoSpacing"/>
        <w:rPr>
          <w:lang w:val="en-US"/>
        </w:rPr>
      </w:pPr>
    </w:p>
    <w:p w14:paraId="3E7049F2" w14:textId="77A47CED" w:rsidR="00483405" w:rsidRDefault="00483405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7C598D13" wp14:editId="66266707">
            <wp:extent cx="4846320" cy="3168954"/>
            <wp:effectExtent l="0" t="0" r="0" b="0"/>
            <wp:docPr id="759809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80941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53736" cy="317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5537" w14:textId="77777777" w:rsidR="00483405" w:rsidRDefault="00483405" w:rsidP="00B50B0C">
      <w:pPr>
        <w:pStyle w:val="NoSpacing"/>
        <w:rPr>
          <w:lang w:val="en-US"/>
        </w:rPr>
      </w:pPr>
    </w:p>
    <w:p w14:paraId="49B202B8" w14:textId="77777777" w:rsidR="00483405" w:rsidRDefault="00483405" w:rsidP="00B50B0C">
      <w:pPr>
        <w:pStyle w:val="NoSpacing"/>
        <w:rPr>
          <w:lang w:val="en-US"/>
        </w:rPr>
      </w:pPr>
    </w:p>
    <w:p w14:paraId="63D5D3D8" w14:textId="50B152EF" w:rsidR="00431051" w:rsidRDefault="00431051" w:rsidP="00B50B0C">
      <w:pPr>
        <w:pStyle w:val="NoSpacing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C76BF9" wp14:editId="380E24E6">
            <wp:extent cx="3893820" cy="2257087"/>
            <wp:effectExtent l="0" t="0" r="0" b="0"/>
            <wp:docPr id="237914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91484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01933" cy="22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412F" w14:textId="77777777" w:rsidR="00023123" w:rsidRDefault="00023123" w:rsidP="00B50B0C">
      <w:pPr>
        <w:pStyle w:val="NoSpacing"/>
        <w:rPr>
          <w:lang w:val="en-US"/>
        </w:rPr>
      </w:pPr>
    </w:p>
    <w:p w14:paraId="075CDB9E" w14:textId="77777777" w:rsidR="00023123" w:rsidRDefault="00023123" w:rsidP="00B50B0C">
      <w:pPr>
        <w:pStyle w:val="NoSpacing"/>
        <w:rPr>
          <w:lang w:val="en-US"/>
        </w:rPr>
      </w:pPr>
    </w:p>
    <w:p w14:paraId="75AE78C9" w14:textId="77777777" w:rsidR="00023123" w:rsidRDefault="00023123" w:rsidP="00B50B0C">
      <w:pPr>
        <w:pStyle w:val="NoSpacing"/>
        <w:rPr>
          <w:lang w:val="en-US"/>
        </w:rPr>
      </w:pPr>
    </w:p>
    <w:p w14:paraId="1BB485A1" w14:textId="485CFFA7" w:rsidR="00023123" w:rsidRDefault="00023123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32C878F1" wp14:editId="3F3F3D3E">
            <wp:extent cx="4326482" cy="2293620"/>
            <wp:effectExtent l="0" t="0" r="0" b="0"/>
            <wp:docPr id="454987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98762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30490" cy="229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6C53" w14:textId="77777777" w:rsidR="00023123" w:rsidRDefault="00023123" w:rsidP="00B50B0C">
      <w:pPr>
        <w:pStyle w:val="NoSpacing"/>
        <w:rPr>
          <w:lang w:val="en-US"/>
        </w:rPr>
      </w:pPr>
    </w:p>
    <w:p w14:paraId="2521BBB8" w14:textId="1C54A5AF" w:rsidR="009A76FE" w:rsidRDefault="009A76FE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7664DEA5" wp14:editId="6CAE867E">
            <wp:extent cx="4679816" cy="3291840"/>
            <wp:effectExtent l="0" t="0" r="6985" b="3810"/>
            <wp:docPr id="752575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57540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99540" cy="330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33A66" w14:textId="1D944E5F" w:rsidR="009A76FE" w:rsidRDefault="009A76FE">
      <w:pPr>
        <w:rPr>
          <w:lang w:val="en-US"/>
        </w:rPr>
      </w:pPr>
      <w:r>
        <w:rPr>
          <w:lang w:val="en-US"/>
        </w:rPr>
        <w:br w:type="page"/>
      </w:r>
    </w:p>
    <w:p w14:paraId="5D8F5AE4" w14:textId="2CF8E51D" w:rsidR="009A76FE" w:rsidRDefault="00A955FA" w:rsidP="00B50B0C">
      <w:pPr>
        <w:pStyle w:val="NoSpacing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7A5702" wp14:editId="69636972">
            <wp:extent cx="2227861" cy="2346960"/>
            <wp:effectExtent l="0" t="0" r="1270" b="0"/>
            <wp:docPr id="1298890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890037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232359" cy="235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CB02" w14:textId="77777777" w:rsidR="00A955FA" w:rsidRDefault="00A955FA" w:rsidP="00B50B0C">
      <w:pPr>
        <w:pStyle w:val="NoSpacing"/>
        <w:rPr>
          <w:lang w:val="en-US"/>
        </w:rPr>
      </w:pPr>
    </w:p>
    <w:p w14:paraId="7BBC75D8" w14:textId="1D29E66B" w:rsidR="00A955FA" w:rsidRDefault="0071179A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6B795B21" wp14:editId="5F8682F7">
            <wp:extent cx="800100" cy="254577"/>
            <wp:effectExtent l="0" t="0" r="0" b="0"/>
            <wp:docPr id="1361283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8348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12832" cy="25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7485" w14:textId="77777777" w:rsidR="0071179A" w:rsidRDefault="0071179A" w:rsidP="00B50B0C">
      <w:pPr>
        <w:pStyle w:val="NoSpacing"/>
        <w:rPr>
          <w:lang w:val="en-US"/>
        </w:rPr>
      </w:pPr>
    </w:p>
    <w:p w14:paraId="7E97F4CF" w14:textId="77777777" w:rsidR="0071179A" w:rsidRDefault="0071179A" w:rsidP="00B50B0C">
      <w:pPr>
        <w:pStyle w:val="NoSpacing"/>
        <w:rPr>
          <w:lang w:val="en-US"/>
        </w:rPr>
      </w:pPr>
    </w:p>
    <w:p w14:paraId="50CA07D2" w14:textId="629060A3" w:rsidR="00431051" w:rsidRDefault="00E77239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57D82CAC" wp14:editId="1B36AC10">
            <wp:extent cx="4133850" cy="2352675"/>
            <wp:effectExtent l="0" t="0" r="0" b="9525"/>
            <wp:docPr id="939048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04821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ADD2A" w14:textId="04E308A4" w:rsidR="00B55314" w:rsidRDefault="00B55314" w:rsidP="00B50B0C">
      <w:pPr>
        <w:pStyle w:val="NoSpacing"/>
        <w:rPr>
          <w:lang w:val="en-US"/>
        </w:rPr>
      </w:pPr>
      <w:r>
        <w:rPr>
          <w:lang w:val="en-US"/>
        </w:rPr>
        <w:t>Empirical distribution of data and percentages for 1000 samples</w:t>
      </w:r>
    </w:p>
    <w:p w14:paraId="0091CD03" w14:textId="77777777" w:rsidR="00387EBF" w:rsidRDefault="00387EBF" w:rsidP="00B50B0C">
      <w:pPr>
        <w:pStyle w:val="NoSpacing"/>
        <w:rPr>
          <w:lang w:val="en-US"/>
        </w:rPr>
      </w:pPr>
    </w:p>
    <w:p w14:paraId="6A5806C1" w14:textId="5E72E510" w:rsidR="00387EBF" w:rsidRDefault="00387EBF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78CA7CF0" wp14:editId="2CB03CC2">
            <wp:extent cx="3992880" cy="2968339"/>
            <wp:effectExtent l="0" t="0" r="7620" b="3810"/>
            <wp:docPr id="280131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131914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98555" cy="297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7AD6" w14:textId="6D6C846D" w:rsidR="00FE3871" w:rsidRDefault="002175CE" w:rsidP="00B50B0C">
      <w:pPr>
        <w:pStyle w:val="NoSpacing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212A54" wp14:editId="11F9083F">
            <wp:extent cx="4084320" cy="2602815"/>
            <wp:effectExtent l="0" t="0" r="0" b="7620"/>
            <wp:docPr id="648720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72086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92472" cy="260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3243" w14:textId="77777777" w:rsidR="002175CE" w:rsidRDefault="002175CE" w:rsidP="00B50B0C">
      <w:pPr>
        <w:pStyle w:val="NoSpacing"/>
        <w:rPr>
          <w:lang w:val="en-US"/>
        </w:rPr>
      </w:pPr>
    </w:p>
    <w:p w14:paraId="530133C4" w14:textId="4B7FD6C3" w:rsidR="008841D4" w:rsidRDefault="008841D4" w:rsidP="00B50B0C">
      <w:pPr>
        <w:pStyle w:val="NoSpacing"/>
        <w:rPr>
          <w:lang w:val="en-US"/>
        </w:rPr>
      </w:pPr>
      <w:r>
        <w:rPr>
          <w:lang w:val="en-US"/>
        </w:rPr>
        <w:t>Use case:</w:t>
      </w:r>
    </w:p>
    <w:p w14:paraId="0B7E091E" w14:textId="1593C32C" w:rsidR="008841D4" w:rsidRDefault="008841D4" w:rsidP="00B50B0C">
      <w:pPr>
        <w:pStyle w:val="NoSpacing"/>
        <w:rPr>
          <w:lang w:val="en-US"/>
        </w:rPr>
      </w:pPr>
      <w:r>
        <w:rPr>
          <w:lang w:val="en-US"/>
        </w:rPr>
        <w:t>Inferential statistics</w:t>
      </w:r>
    </w:p>
    <w:p w14:paraId="5399D666" w14:textId="5DD713C4" w:rsidR="008841D4" w:rsidRDefault="008841D4" w:rsidP="00B50B0C">
      <w:pPr>
        <w:pStyle w:val="NoSpacing"/>
        <w:rPr>
          <w:lang w:val="en-US"/>
        </w:rPr>
      </w:pPr>
      <w:r>
        <w:rPr>
          <w:lang w:val="en-US"/>
        </w:rPr>
        <w:t>Detect outliers</w:t>
      </w:r>
    </w:p>
    <w:p w14:paraId="5DC77230" w14:textId="77777777" w:rsidR="001329D2" w:rsidRDefault="001329D2" w:rsidP="00B50B0C">
      <w:pPr>
        <w:pStyle w:val="NoSpacing"/>
        <w:rPr>
          <w:lang w:val="en-US"/>
        </w:rPr>
      </w:pPr>
    </w:p>
    <w:p w14:paraId="5B8FE1C5" w14:textId="19F96AF1" w:rsidR="001329D2" w:rsidRDefault="001329D2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10886E74" wp14:editId="39A75FD6">
            <wp:extent cx="5731510" cy="1368425"/>
            <wp:effectExtent l="0" t="0" r="2540" b="3175"/>
            <wp:docPr id="15136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688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036B" w14:textId="77777777" w:rsidR="00AB07FE" w:rsidRDefault="00AB07FE" w:rsidP="00B50B0C">
      <w:pPr>
        <w:pStyle w:val="NoSpacing"/>
        <w:rPr>
          <w:lang w:val="en-US"/>
        </w:rPr>
      </w:pPr>
    </w:p>
    <w:p w14:paraId="6EBA4EE7" w14:textId="77777777" w:rsidR="00AB07FE" w:rsidRDefault="00AB07FE" w:rsidP="00AB07FE">
      <w:pPr>
        <w:rPr>
          <w:lang w:val="en-US"/>
        </w:rPr>
      </w:pPr>
    </w:p>
    <w:p w14:paraId="3364A2D9" w14:textId="3B8EE4C0" w:rsidR="00AB07FE" w:rsidRDefault="000675FD" w:rsidP="00AB07FE">
      <w:pPr>
        <w:rPr>
          <w:lang w:val="en-US"/>
        </w:rPr>
      </w:pPr>
      <w:r>
        <w:rPr>
          <w:lang w:val="en-US"/>
        </w:rPr>
        <w:t>Detecting outlier using Normal Distribution</w:t>
      </w:r>
    </w:p>
    <w:p w14:paraId="5EB90806" w14:textId="12CF3299" w:rsidR="000675FD" w:rsidRDefault="00EC766D" w:rsidP="00AB07FE">
      <w:pPr>
        <w:rPr>
          <w:lang w:val="en-US"/>
        </w:rPr>
      </w:pPr>
      <w:r>
        <w:rPr>
          <w:noProof/>
        </w:rPr>
        <w:drawing>
          <wp:inline distT="0" distB="0" distL="0" distR="0" wp14:anchorId="31D4E13D" wp14:editId="0E0A7333">
            <wp:extent cx="3048000" cy="3074737"/>
            <wp:effectExtent l="0" t="0" r="0" b="0"/>
            <wp:docPr id="740286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286995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50341" cy="307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A130" w14:textId="53382F18" w:rsidR="00EC766D" w:rsidRDefault="00C34E15" w:rsidP="00AB07F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D7391EC" wp14:editId="3EC53E06">
            <wp:extent cx="4472940" cy="2221307"/>
            <wp:effectExtent l="0" t="0" r="3810" b="7620"/>
            <wp:docPr id="102828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2850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79271" cy="222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8002" w14:textId="77777777" w:rsidR="00C34E15" w:rsidRDefault="00C34E15" w:rsidP="00AB07FE">
      <w:pPr>
        <w:rPr>
          <w:lang w:val="en-US"/>
        </w:rPr>
      </w:pPr>
    </w:p>
    <w:p w14:paraId="695D40E2" w14:textId="781D6927" w:rsidR="00C34E15" w:rsidRDefault="00B54010" w:rsidP="00AB07FE">
      <w:pPr>
        <w:rPr>
          <w:lang w:val="en-US"/>
        </w:rPr>
      </w:pPr>
      <w:r>
        <w:rPr>
          <w:noProof/>
        </w:rPr>
        <w:drawing>
          <wp:inline distT="0" distB="0" distL="0" distR="0" wp14:anchorId="1B57ED1D" wp14:editId="5E0D1BC3">
            <wp:extent cx="4526280" cy="3008826"/>
            <wp:effectExtent l="0" t="0" r="7620" b="1270"/>
            <wp:docPr id="372652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652209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42110" cy="301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303BB" w14:textId="77777777" w:rsidR="00A35F66" w:rsidRDefault="00A35F66" w:rsidP="00AB07FE">
      <w:pPr>
        <w:rPr>
          <w:lang w:val="en-US"/>
        </w:rPr>
      </w:pPr>
    </w:p>
    <w:p w14:paraId="04E1C7E9" w14:textId="126829D4" w:rsidR="00A2068C" w:rsidRDefault="00A35F66" w:rsidP="00AB07FE">
      <w:pPr>
        <w:rPr>
          <w:lang w:val="en-US"/>
        </w:rPr>
      </w:pPr>
      <w:r>
        <w:rPr>
          <w:noProof/>
        </w:rPr>
        <w:drawing>
          <wp:inline distT="0" distB="0" distL="0" distR="0" wp14:anchorId="41196416" wp14:editId="59A4C289">
            <wp:extent cx="2892324" cy="2529840"/>
            <wp:effectExtent l="0" t="0" r="3810" b="3810"/>
            <wp:docPr id="1218553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55382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98169" cy="253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5300" w14:textId="77777777" w:rsidR="00B54010" w:rsidRDefault="00B54010" w:rsidP="00AB07FE">
      <w:pPr>
        <w:rPr>
          <w:lang w:val="en-US"/>
        </w:rPr>
      </w:pPr>
    </w:p>
    <w:p w14:paraId="2AC3C524" w14:textId="0081BA84" w:rsidR="002175CE" w:rsidRDefault="00C4272F" w:rsidP="00B50B0C">
      <w:pPr>
        <w:pStyle w:val="NoSpacing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0954624" wp14:editId="49B0A041">
            <wp:extent cx="4905375" cy="838200"/>
            <wp:effectExtent l="0" t="0" r="9525" b="0"/>
            <wp:docPr id="760554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554032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0CF7">
        <w:rPr>
          <w:lang w:val="en-US"/>
        </w:rPr>
        <w:tab/>
      </w:r>
    </w:p>
    <w:p w14:paraId="3930F3F5" w14:textId="77777777" w:rsidR="00B30CF7" w:rsidRDefault="00B30CF7" w:rsidP="00B50B0C">
      <w:pPr>
        <w:pStyle w:val="NoSpacing"/>
        <w:rPr>
          <w:lang w:val="en-US"/>
        </w:rPr>
      </w:pPr>
    </w:p>
    <w:p w14:paraId="2BAB65FA" w14:textId="30B81287" w:rsidR="00B30CF7" w:rsidRDefault="00B30CF7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20AB9E49" wp14:editId="4F2F63EE">
            <wp:extent cx="5731510" cy="916305"/>
            <wp:effectExtent l="0" t="0" r="2540" b="0"/>
            <wp:docPr id="156911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1817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65439" w14:textId="77777777" w:rsidR="005B4408" w:rsidRDefault="005B4408" w:rsidP="00B50B0C">
      <w:pPr>
        <w:pStyle w:val="NoSpacing"/>
        <w:rPr>
          <w:lang w:val="en-US"/>
        </w:rPr>
      </w:pPr>
    </w:p>
    <w:p w14:paraId="62DFBEBB" w14:textId="77777777" w:rsidR="005B4408" w:rsidRDefault="005B4408" w:rsidP="00B50B0C">
      <w:pPr>
        <w:pStyle w:val="NoSpacing"/>
        <w:rPr>
          <w:lang w:val="en-US"/>
        </w:rPr>
      </w:pPr>
    </w:p>
    <w:p w14:paraId="21E696DD" w14:textId="32B9F5BE" w:rsidR="005B4408" w:rsidRPr="00EA4CA6" w:rsidRDefault="005B4408" w:rsidP="00B50B0C">
      <w:pPr>
        <w:pStyle w:val="NoSpacing"/>
        <w:rPr>
          <w:b/>
          <w:bCs/>
          <w:lang w:val="en-US"/>
        </w:rPr>
      </w:pPr>
      <w:r w:rsidRPr="00EA4CA6">
        <w:rPr>
          <w:b/>
          <w:bCs/>
          <w:lang w:val="en-US"/>
        </w:rPr>
        <w:t>Z score</w:t>
      </w:r>
    </w:p>
    <w:p w14:paraId="009EA0BC" w14:textId="77777777" w:rsidR="005B4408" w:rsidRDefault="005B4408" w:rsidP="00B50B0C">
      <w:pPr>
        <w:pStyle w:val="NoSpacing"/>
        <w:rPr>
          <w:lang w:val="en-US"/>
        </w:rPr>
      </w:pPr>
    </w:p>
    <w:p w14:paraId="00FA556E" w14:textId="446A5761" w:rsidR="005B4408" w:rsidRDefault="00CE79A0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3EA6FFE0" wp14:editId="210563F6">
            <wp:extent cx="3832860" cy="2349570"/>
            <wp:effectExtent l="0" t="0" r="0" b="0"/>
            <wp:docPr id="163310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10484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47446" cy="235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4CA9" w14:textId="77777777" w:rsidR="000671DC" w:rsidRDefault="000671DC" w:rsidP="00B50B0C">
      <w:pPr>
        <w:pStyle w:val="NoSpacing"/>
        <w:rPr>
          <w:lang w:val="en-US"/>
        </w:rPr>
      </w:pPr>
    </w:p>
    <w:p w14:paraId="212FDDF9" w14:textId="6C77762A" w:rsidR="00CE79A0" w:rsidRDefault="00CE79A0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3DFD1501" wp14:editId="001AED16">
            <wp:extent cx="1729740" cy="1044583"/>
            <wp:effectExtent l="0" t="0" r="3810" b="3175"/>
            <wp:docPr id="133704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476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731247" cy="104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24A21" w14:textId="77777777" w:rsidR="00CE79A0" w:rsidRDefault="00CE79A0" w:rsidP="00B50B0C">
      <w:pPr>
        <w:pStyle w:val="NoSpacing"/>
        <w:rPr>
          <w:lang w:val="en-US"/>
        </w:rPr>
      </w:pPr>
    </w:p>
    <w:p w14:paraId="6896666D" w14:textId="77777777" w:rsidR="0082106E" w:rsidRDefault="0082106E" w:rsidP="00B50B0C">
      <w:pPr>
        <w:pStyle w:val="NoSpacing"/>
        <w:rPr>
          <w:lang w:val="en-US"/>
        </w:rPr>
      </w:pPr>
    </w:p>
    <w:p w14:paraId="6E841353" w14:textId="1249106B" w:rsidR="00CE79A0" w:rsidRDefault="0082106E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18078D19" wp14:editId="7DA4190E">
            <wp:extent cx="3013863" cy="2293620"/>
            <wp:effectExtent l="0" t="0" r="0" b="0"/>
            <wp:docPr id="1690312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312238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028654" cy="230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C011" w14:textId="77777777" w:rsidR="00DB34C3" w:rsidRDefault="00DB34C3" w:rsidP="00B50B0C">
      <w:pPr>
        <w:pStyle w:val="NoSpacing"/>
        <w:rPr>
          <w:lang w:val="en-US"/>
        </w:rPr>
      </w:pPr>
    </w:p>
    <w:p w14:paraId="6038968A" w14:textId="27A37CBF" w:rsidR="00DB34C3" w:rsidRDefault="00DB34C3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45F568C1" wp14:editId="6A6BE34A">
            <wp:extent cx="3108960" cy="1759017"/>
            <wp:effectExtent l="0" t="0" r="0" b="0"/>
            <wp:docPr id="86989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975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117994" cy="176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5336" w14:textId="77777777" w:rsidR="0005479A" w:rsidRDefault="0005479A" w:rsidP="00B50B0C">
      <w:pPr>
        <w:pStyle w:val="NoSpacing"/>
        <w:rPr>
          <w:lang w:val="en-US"/>
        </w:rPr>
      </w:pPr>
    </w:p>
    <w:p w14:paraId="6BF378AA" w14:textId="6391ECE7" w:rsidR="0005479A" w:rsidRDefault="0005479A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703A47E9" wp14:editId="5358CC15">
            <wp:extent cx="2763903" cy="1516380"/>
            <wp:effectExtent l="0" t="0" r="0" b="7620"/>
            <wp:docPr id="750357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357938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74654" cy="152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0E3F" w14:textId="77777777" w:rsidR="0005479A" w:rsidRDefault="0005479A" w:rsidP="00B50B0C">
      <w:pPr>
        <w:pStyle w:val="NoSpacing"/>
        <w:rPr>
          <w:lang w:val="en-US"/>
        </w:rPr>
      </w:pPr>
    </w:p>
    <w:p w14:paraId="053DD198" w14:textId="03FEC34F" w:rsidR="009F24E8" w:rsidRDefault="009F24E8" w:rsidP="00B50B0C">
      <w:pPr>
        <w:pStyle w:val="NoSpacing"/>
        <w:rPr>
          <w:lang w:val="en-US"/>
        </w:rPr>
      </w:pPr>
    </w:p>
    <w:p w14:paraId="4BA0623B" w14:textId="0F40E83B" w:rsidR="007C6C8B" w:rsidRDefault="007C6C8B" w:rsidP="00B50B0C">
      <w:pPr>
        <w:pStyle w:val="NoSpacing"/>
        <w:rPr>
          <w:lang w:val="en-US"/>
        </w:rPr>
      </w:pPr>
    </w:p>
    <w:p w14:paraId="6B3F065C" w14:textId="7CF5D0BB" w:rsidR="009F24E8" w:rsidRDefault="007C6C8B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7D5584C0" wp14:editId="581CA1A0">
            <wp:extent cx="3726180" cy="2393160"/>
            <wp:effectExtent l="0" t="0" r="7620" b="7620"/>
            <wp:docPr id="153142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42147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33546" cy="239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E42BE" w14:textId="77777777" w:rsidR="007C6C8B" w:rsidRDefault="007C6C8B" w:rsidP="00B50B0C">
      <w:pPr>
        <w:pStyle w:val="NoSpacing"/>
        <w:rPr>
          <w:lang w:val="en-US"/>
        </w:rPr>
      </w:pPr>
    </w:p>
    <w:p w14:paraId="741DBEC3" w14:textId="5A62CE99" w:rsidR="007C6C8B" w:rsidRDefault="00C63D94" w:rsidP="00B50B0C">
      <w:pPr>
        <w:pStyle w:val="NoSpacing"/>
        <w:rPr>
          <w:lang w:val="en-US"/>
        </w:rPr>
      </w:pPr>
      <w:r>
        <w:rPr>
          <w:lang w:val="en-US"/>
        </w:rPr>
        <w:t>Virat performed well when comparing with Babar</w:t>
      </w:r>
    </w:p>
    <w:p w14:paraId="61D18F98" w14:textId="77777777" w:rsidR="00C63D94" w:rsidRDefault="00C63D94" w:rsidP="00B50B0C">
      <w:pPr>
        <w:pStyle w:val="NoSpacing"/>
        <w:rPr>
          <w:lang w:val="en-US"/>
        </w:rPr>
      </w:pPr>
    </w:p>
    <w:p w14:paraId="3EDC20AD" w14:textId="5A494C28" w:rsidR="00434119" w:rsidRDefault="00434119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48FB8F58" wp14:editId="687B519A">
            <wp:extent cx="2278380" cy="1535703"/>
            <wp:effectExtent l="0" t="0" r="7620" b="7620"/>
            <wp:docPr id="1833454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5403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287469" cy="154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6BBF" w14:textId="3DB68AA9" w:rsidR="000671DC" w:rsidRDefault="00434119" w:rsidP="00B50B0C">
      <w:pPr>
        <w:pStyle w:val="NoSpacing"/>
        <w:rPr>
          <w:lang w:val="en-US"/>
        </w:rPr>
      </w:pPr>
      <w:r>
        <w:rPr>
          <w:lang w:val="en-US"/>
        </w:rPr>
        <w:t xml:space="preserve">Z score of </w:t>
      </w:r>
    </w:p>
    <w:p w14:paraId="3639A546" w14:textId="68112BC7" w:rsidR="000671DC" w:rsidRDefault="0074736D" w:rsidP="00B50B0C">
      <w:pPr>
        <w:pStyle w:val="NoSpacing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5C96EF2" wp14:editId="03F77452">
            <wp:extent cx="2941320" cy="2454390"/>
            <wp:effectExtent l="0" t="0" r="0" b="3175"/>
            <wp:docPr id="385510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510415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56618" cy="246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0576F" w14:textId="77777777" w:rsidR="00416718" w:rsidRDefault="00416718" w:rsidP="00B50B0C">
      <w:pPr>
        <w:pStyle w:val="NoSpacing"/>
        <w:rPr>
          <w:lang w:val="en-US"/>
        </w:rPr>
      </w:pPr>
    </w:p>
    <w:p w14:paraId="39D2BC37" w14:textId="77777777" w:rsidR="00416718" w:rsidRDefault="00416718" w:rsidP="00B50B0C">
      <w:pPr>
        <w:pStyle w:val="NoSpacing"/>
        <w:rPr>
          <w:lang w:val="en-US"/>
        </w:rPr>
      </w:pPr>
    </w:p>
    <w:p w14:paraId="75F219AA" w14:textId="4B89BA20" w:rsidR="00416718" w:rsidRDefault="00416718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7DB6312B" wp14:editId="2A88F810">
            <wp:extent cx="3375660" cy="2453767"/>
            <wp:effectExtent l="0" t="0" r="0" b="3810"/>
            <wp:docPr id="1115083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08361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78211" cy="245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3F69" w14:textId="77777777" w:rsidR="0074736D" w:rsidRDefault="0074736D" w:rsidP="00B50B0C">
      <w:pPr>
        <w:pStyle w:val="NoSpacing"/>
        <w:rPr>
          <w:lang w:val="en-US"/>
        </w:rPr>
      </w:pPr>
    </w:p>
    <w:p w14:paraId="419C67FF" w14:textId="77777777" w:rsidR="0074736D" w:rsidRDefault="0074736D" w:rsidP="00B50B0C">
      <w:pPr>
        <w:pStyle w:val="NoSpacing"/>
        <w:rPr>
          <w:lang w:val="en-US"/>
        </w:rPr>
      </w:pPr>
    </w:p>
    <w:p w14:paraId="64DE34C2" w14:textId="550275A1" w:rsidR="0074736D" w:rsidRDefault="00416718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5A677FF9" wp14:editId="439919D9">
            <wp:extent cx="5013960" cy="1124336"/>
            <wp:effectExtent l="0" t="0" r="0" b="0"/>
            <wp:docPr id="539182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8293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25465" cy="112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E0B2" w14:textId="77777777" w:rsidR="004E4EF8" w:rsidRDefault="004E4EF8" w:rsidP="00B50B0C">
      <w:pPr>
        <w:pStyle w:val="NoSpacing"/>
        <w:rPr>
          <w:lang w:val="en-US"/>
        </w:rPr>
      </w:pPr>
    </w:p>
    <w:p w14:paraId="2173C823" w14:textId="77777777" w:rsidR="004E4EF8" w:rsidRDefault="004E4EF8" w:rsidP="00B50B0C">
      <w:pPr>
        <w:pStyle w:val="NoSpacing"/>
        <w:rPr>
          <w:lang w:val="en-US"/>
        </w:rPr>
      </w:pPr>
    </w:p>
    <w:p w14:paraId="15FA6317" w14:textId="77777777" w:rsidR="004E4EF8" w:rsidRDefault="004E4EF8" w:rsidP="00B50B0C">
      <w:pPr>
        <w:pStyle w:val="NoSpacing"/>
        <w:rPr>
          <w:lang w:val="en-US"/>
        </w:rPr>
      </w:pPr>
    </w:p>
    <w:p w14:paraId="501CDEB4" w14:textId="7E98885D" w:rsidR="004E4EF8" w:rsidRDefault="004E4EF8">
      <w:pPr>
        <w:rPr>
          <w:lang w:val="en-US"/>
        </w:rPr>
      </w:pPr>
      <w:r>
        <w:rPr>
          <w:lang w:val="en-US"/>
        </w:rPr>
        <w:br w:type="page"/>
      </w:r>
    </w:p>
    <w:p w14:paraId="3CB443FB" w14:textId="6B4825BA" w:rsidR="004E4EF8" w:rsidRDefault="004E4EF8" w:rsidP="00B50B0C">
      <w:pPr>
        <w:pStyle w:val="NoSpacing"/>
        <w:rPr>
          <w:lang w:val="en-US"/>
        </w:rPr>
      </w:pPr>
      <w:r>
        <w:rPr>
          <w:lang w:val="en-US"/>
        </w:rPr>
        <w:lastRenderedPageBreak/>
        <w:t>Standard Normal Distribution</w:t>
      </w:r>
    </w:p>
    <w:p w14:paraId="1F6203BD" w14:textId="77777777" w:rsidR="004E4EF8" w:rsidRDefault="004E4EF8" w:rsidP="00B50B0C">
      <w:pPr>
        <w:pStyle w:val="NoSpacing"/>
        <w:rPr>
          <w:lang w:val="en-US"/>
        </w:rPr>
      </w:pPr>
    </w:p>
    <w:p w14:paraId="4D72F49A" w14:textId="3763107A" w:rsidR="004E4EF8" w:rsidRDefault="004E4EF8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6E7BE68B" wp14:editId="253E4199">
            <wp:extent cx="5731510" cy="3087370"/>
            <wp:effectExtent l="0" t="0" r="2540" b="0"/>
            <wp:docPr id="499786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786395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C9ED" w14:textId="77777777" w:rsidR="004E4EF8" w:rsidRDefault="004E4EF8" w:rsidP="00B50B0C">
      <w:pPr>
        <w:pStyle w:val="NoSpacing"/>
        <w:rPr>
          <w:lang w:val="en-US"/>
        </w:rPr>
      </w:pPr>
    </w:p>
    <w:p w14:paraId="0B721EA7" w14:textId="539D7CC1" w:rsidR="004E4EF8" w:rsidRDefault="009F057E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5BC7D8C5" wp14:editId="3C686DB1">
            <wp:extent cx="2842260" cy="2471208"/>
            <wp:effectExtent l="0" t="0" r="0" b="5715"/>
            <wp:docPr id="1541002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00293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848704" cy="247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1922" w14:textId="77777777" w:rsidR="000D3162" w:rsidRDefault="000D3162" w:rsidP="00B50B0C">
      <w:pPr>
        <w:pStyle w:val="NoSpacing"/>
        <w:rPr>
          <w:lang w:val="en-US"/>
        </w:rPr>
      </w:pPr>
    </w:p>
    <w:p w14:paraId="6A64FC4A" w14:textId="5DFCD127" w:rsidR="000D3162" w:rsidRDefault="000D3162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46F0B603" wp14:editId="12E16171">
            <wp:extent cx="3505200" cy="2534338"/>
            <wp:effectExtent l="0" t="0" r="0" b="0"/>
            <wp:docPr id="908394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94735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510016" cy="25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8250" w14:textId="77777777" w:rsidR="009F057E" w:rsidRDefault="009F057E" w:rsidP="00B50B0C">
      <w:pPr>
        <w:pStyle w:val="NoSpacing"/>
        <w:rPr>
          <w:lang w:val="en-US"/>
        </w:rPr>
      </w:pPr>
    </w:p>
    <w:p w14:paraId="2776E728" w14:textId="77777777" w:rsidR="00D47E80" w:rsidRDefault="00D47E80" w:rsidP="00B50B0C">
      <w:pPr>
        <w:pStyle w:val="NoSpacing"/>
        <w:rPr>
          <w:lang w:val="en-US"/>
        </w:rPr>
      </w:pPr>
    </w:p>
    <w:p w14:paraId="7499181A" w14:textId="442E253F" w:rsidR="009F057E" w:rsidRDefault="00D47E80" w:rsidP="00B50B0C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3957C23F" wp14:editId="4A64BDF9">
            <wp:extent cx="5731510" cy="994410"/>
            <wp:effectExtent l="0" t="0" r="2540" b="0"/>
            <wp:docPr id="671881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881652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EBDC" w14:textId="77777777" w:rsidR="00D47E80" w:rsidRDefault="00D47E80" w:rsidP="00B50B0C">
      <w:pPr>
        <w:pStyle w:val="NoSpacing"/>
        <w:rPr>
          <w:lang w:val="en-US"/>
        </w:rPr>
      </w:pPr>
    </w:p>
    <w:p w14:paraId="5BF4CBA4" w14:textId="77777777" w:rsidR="00BD6353" w:rsidRDefault="00BD6353" w:rsidP="00B50B0C">
      <w:pPr>
        <w:pStyle w:val="NoSpacing"/>
        <w:rPr>
          <w:lang w:val="en-US"/>
        </w:rPr>
      </w:pPr>
    </w:p>
    <w:p w14:paraId="6B06933C" w14:textId="157A0C14" w:rsidR="00BD6353" w:rsidRDefault="00BD6353" w:rsidP="00B50B0C">
      <w:pPr>
        <w:pStyle w:val="NoSpacing"/>
        <w:rPr>
          <w:lang w:val="en-US"/>
        </w:rPr>
      </w:pPr>
    </w:p>
    <w:p w14:paraId="02FC85D7" w14:textId="77777777" w:rsidR="00D47E80" w:rsidRDefault="00D47E80" w:rsidP="00B50B0C">
      <w:pPr>
        <w:pStyle w:val="NoSpacing"/>
        <w:rPr>
          <w:lang w:val="en-US"/>
        </w:rPr>
      </w:pPr>
    </w:p>
    <w:p w14:paraId="77BA4C61" w14:textId="77777777" w:rsidR="009F057E" w:rsidRDefault="009F057E" w:rsidP="00B50B0C">
      <w:pPr>
        <w:pStyle w:val="NoSpacing"/>
        <w:rPr>
          <w:lang w:val="en-US"/>
        </w:rPr>
      </w:pPr>
    </w:p>
    <w:p w14:paraId="631096FA" w14:textId="77777777" w:rsidR="00434119" w:rsidRDefault="00434119" w:rsidP="00B50B0C">
      <w:pPr>
        <w:pStyle w:val="NoSpacing"/>
        <w:rPr>
          <w:lang w:val="en-US"/>
        </w:rPr>
      </w:pPr>
    </w:p>
    <w:p w14:paraId="65645750" w14:textId="77777777" w:rsidR="00434119" w:rsidRDefault="00434119" w:rsidP="00B50B0C">
      <w:pPr>
        <w:pStyle w:val="NoSpacing"/>
        <w:rPr>
          <w:lang w:val="en-US"/>
        </w:rPr>
      </w:pPr>
    </w:p>
    <w:p w14:paraId="33AD7561" w14:textId="77777777" w:rsidR="00B30CF7" w:rsidRDefault="00B30CF7" w:rsidP="00B50B0C">
      <w:pPr>
        <w:pStyle w:val="NoSpacing"/>
        <w:rPr>
          <w:lang w:val="en-US"/>
        </w:rPr>
      </w:pPr>
    </w:p>
    <w:p w14:paraId="6DB5B220" w14:textId="77777777" w:rsidR="000671DC" w:rsidRDefault="000671DC" w:rsidP="00B50B0C">
      <w:pPr>
        <w:pStyle w:val="NoSpacing"/>
        <w:rPr>
          <w:lang w:val="en-US"/>
        </w:rPr>
      </w:pPr>
    </w:p>
    <w:p w14:paraId="3FBAE444" w14:textId="77777777" w:rsidR="0005299D" w:rsidRPr="00A53F61" w:rsidRDefault="0005299D" w:rsidP="00B50B0C">
      <w:pPr>
        <w:pStyle w:val="NoSpacing"/>
        <w:rPr>
          <w:lang w:val="en-US"/>
        </w:rPr>
      </w:pPr>
    </w:p>
    <w:sectPr w:rsidR="0005299D" w:rsidRPr="00A53F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0BAC"/>
    <w:rsid w:val="00007950"/>
    <w:rsid w:val="00023123"/>
    <w:rsid w:val="00036876"/>
    <w:rsid w:val="00037C1D"/>
    <w:rsid w:val="0005299D"/>
    <w:rsid w:val="0005479A"/>
    <w:rsid w:val="000671DC"/>
    <w:rsid w:val="000675FD"/>
    <w:rsid w:val="00082C17"/>
    <w:rsid w:val="00085E2D"/>
    <w:rsid w:val="000A21D5"/>
    <w:rsid w:val="000B08E3"/>
    <w:rsid w:val="000D160B"/>
    <w:rsid w:val="000D3162"/>
    <w:rsid w:val="000F0924"/>
    <w:rsid w:val="000F27F4"/>
    <w:rsid w:val="000F5F99"/>
    <w:rsid w:val="00104AED"/>
    <w:rsid w:val="001211E2"/>
    <w:rsid w:val="00131258"/>
    <w:rsid w:val="001329D2"/>
    <w:rsid w:val="00164167"/>
    <w:rsid w:val="001842BE"/>
    <w:rsid w:val="001C78B2"/>
    <w:rsid w:val="001D303F"/>
    <w:rsid w:val="002021B6"/>
    <w:rsid w:val="00206592"/>
    <w:rsid w:val="00207C85"/>
    <w:rsid w:val="002175CE"/>
    <w:rsid w:val="00222AFD"/>
    <w:rsid w:val="00227DF9"/>
    <w:rsid w:val="00237E4A"/>
    <w:rsid w:val="00250182"/>
    <w:rsid w:val="00260769"/>
    <w:rsid w:val="002648FF"/>
    <w:rsid w:val="002927AB"/>
    <w:rsid w:val="002C0427"/>
    <w:rsid w:val="002E7024"/>
    <w:rsid w:val="00303A4E"/>
    <w:rsid w:val="00304395"/>
    <w:rsid w:val="0031613F"/>
    <w:rsid w:val="00326245"/>
    <w:rsid w:val="0036267B"/>
    <w:rsid w:val="00366CF7"/>
    <w:rsid w:val="00387EBF"/>
    <w:rsid w:val="003A45F2"/>
    <w:rsid w:val="003A7C54"/>
    <w:rsid w:val="003C3508"/>
    <w:rsid w:val="003D2FED"/>
    <w:rsid w:val="004035F3"/>
    <w:rsid w:val="00416718"/>
    <w:rsid w:val="004170D1"/>
    <w:rsid w:val="00431051"/>
    <w:rsid w:val="00434119"/>
    <w:rsid w:val="00472C1C"/>
    <w:rsid w:val="004745C1"/>
    <w:rsid w:val="00483405"/>
    <w:rsid w:val="004A4CA8"/>
    <w:rsid w:val="004C152D"/>
    <w:rsid w:val="004E4EF8"/>
    <w:rsid w:val="004F2065"/>
    <w:rsid w:val="004F5012"/>
    <w:rsid w:val="00500CDF"/>
    <w:rsid w:val="00505161"/>
    <w:rsid w:val="005261A9"/>
    <w:rsid w:val="00542A17"/>
    <w:rsid w:val="00553265"/>
    <w:rsid w:val="00554BF0"/>
    <w:rsid w:val="00590F6C"/>
    <w:rsid w:val="005B4408"/>
    <w:rsid w:val="005C6558"/>
    <w:rsid w:val="006178E3"/>
    <w:rsid w:val="00631B39"/>
    <w:rsid w:val="00632BCF"/>
    <w:rsid w:val="00633BFC"/>
    <w:rsid w:val="00655EF9"/>
    <w:rsid w:val="00666E25"/>
    <w:rsid w:val="00680757"/>
    <w:rsid w:val="006C462C"/>
    <w:rsid w:val="006D6098"/>
    <w:rsid w:val="007024AC"/>
    <w:rsid w:val="0071179A"/>
    <w:rsid w:val="00724E56"/>
    <w:rsid w:val="007254AF"/>
    <w:rsid w:val="00734571"/>
    <w:rsid w:val="00745E95"/>
    <w:rsid w:val="0074736D"/>
    <w:rsid w:val="007A6520"/>
    <w:rsid w:val="007B13C3"/>
    <w:rsid w:val="007B2BC7"/>
    <w:rsid w:val="007B37F3"/>
    <w:rsid w:val="007B4376"/>
    <w:rsid w:val="007C0443"/>
    <w:rsid w:val="007C6C8B"/>
    <w:rsid w:val="007D1F9E"/>
    <w:rsid w:val="007D4470"/>
    <w:rsid w:val="0082106E"/>
    <w:rsid w:val="00821316"/>
    <w:rsid w:val="00827489"/>
    <w:rsid w:val="00830F61"/>
    <w:rsid w:val="00836053"/>
    <w:rsid w:val="008841D4"/>
    <w:rsid w:val="008846C5"/>
    <w:rsid w:val="00895791"/>
    <w:rsid w:val="008C7558"/>
    <w:rsid w:val="008F1935"/>
    <w:rsid w:val="00906CF3"/>
    <w:rsid w:val="009156EC"/>
    <w:rsid w:val="009232C7"/>
    <w:rsid w:val="00947469"/>
    <w:rsid w:val="00954914"/>
    <w:rsid w:val="00971AB1"/>
    <w:rsid w:val="00975A04"/>
    <w:rsid w:val="00977C29"/>
    <w:rsid w:val="0098665F"/>
    <w:rsid w:val="009907C7"/>
    <w:rsid w:val="009A01ED"/>
    <w:rsid w:val="009A0BAC"/>
    <w:rsid w:val="009A21EF"/>
    <w:rsid w:val="009A76FE"/>
    <w:rsid w:val="009C3A61"/>
    <w:rsid w:val="009C400C"/>
    <w:rsid w:val="009E2E7D"/>
    <w:rsid w:val="009F057E"/>
    <w:rsid w:val="009F24E8"/>
    <w:rsid w:val="00A1162C"/>
    <w:rsid w:val="00A161C7"/>
    <w:rsid w:val="00A2068C"/>
    <w:rsid w:val="00A27852"/>
    <w:rsid w:val="00A35C66"/>
    <w:rsid w:val="00A35F66"/>
    <w:rsid w:val="00A41BE6"/>
    <w:rsid w:val="00A53F61"/>
    <w:rsid w:val="00A62343"/>
    <w:rsid w:val="00A64FC0"/>
    <w:rsid w:val="00A71410"/>
    <w:rsid w:val="00A955FA"/>
    <w:rsid w:val="00AA3F77"/>
    <w:rsid w:val="00AA5433"/>
    <w:rsid w:val="00AB07FE"/>
    <w:rsid w:val="00AB6515"/>
    <w:rsid w:val="00AC74DF"/>
    <w:rsid w:val="00AE1C37"/>
    <w:rsid w:val="00B00EF3"/>
    <w:rsid w:val="00B30CF7"/>
    <w:rsid w:val="00B355F8"/>
    <w:rsid w:val="00B40251"/>
    <w:rsid w:val="00B50B0C"/>
    <w:rsid w:val="00B51B36"/>
    <w:rsid w:val="00B54010"/>
    <w:rsid w:val="00B55314"/>
    <w:rsid w:val="00B734A9"/>
    <w:rsid w:val="00B8298C"/>
    <w:rsid w:val="00BD6353"/>
    <w:rsid w:val="00BE259F"/>
    <w:rsid w:val="00BF13E3"/>
    <w:rsid w:val="00BF3FA7"/>
    <w:rsid w:val="00BF4B56"/>
    <w:rsid w:val="00C11866"/>
    <w:rsid w:val="00C27965"/>
    <w:rsid w:val="00C30AC7"/>
    <w:rsid w:val="00C31EFE"/>
    <w:rsid w:val="00C34E15"/>
    <w:rsid w:val="00C411F7"/>
    <w:rsid w:val="00C416FD"/>
    <w:rsid w:val="00C4272F"/>
    <w:rsid w:val="00C50A8F"/>
    <w:rsid w:val="00C5197F"/>
    <w:rsid w:val="00C54D82"/>
    <w:rsid w:val="00C63D94"/>
    <w:rsid w:val="00C642ED"/>
    <w:rsid w:val="00C678F0"/>
    <w:rsid w:val="00C76E7C"/>
    <w:rsid w:val="00CB43EA"/>
    <w:rsid w:val="00CD0312"/>
    <w:rsid w:val="00CE0DC3"/>
    <w:rsid w:val="00CE1062"/>
    <w:rsid w:val="00CE79A0"/>
    <w:rsid w:val="00D02CB4"/>
    <w:rsid w:val="00D268CC"/>
    <w:rsid w:val="00D47E80"/>
    <w:rsid w:val="00D53A78"/>
    <w:rsid w:val="00D8381F"/>
    <w:rsid w:val="00D94A2A"/>
    <w:rsid w:val="00D96D35"/>
    <w:rsid w:val="00DA1DC6"/>
    <w:rsid w:val="00DA31B5"/>
    <w:rsid w:val="00DB2498"/>
    <w:rsid w:val="00DB34C3"/>
    <w:rsid w:val="00DC4A0F"/>
    <w:rsid w:val="00E02177"/>
    <w:rsid w:val="00E47C4D"/>
    <w:rsid w:val="00E507D8"/>
    <w:rsid w:val="00E56D56"/>
    <w:rsid w:val="00E64ADE"/>
    <w:rsid w:val="00E77239"/>
    <w:rsid w:val="00E80A8E"/>
    <w:rsid w:val="00EA3859"/>
    <w:rsid w:val="00EA4CA6"/>
    <w:rsid w:val="00EB68F4"/>
    <w:rsid w:val="00EC766D"/>
    <w:rsid w:val="00EE37E4"/>
    <w:rsid w:val="00EE56BE"/>
    <w:rsid w:val="00EF1713"/>
    <w:rsid w:val="00F1072D"/>
    <w:rsid w:val="00F147BB"/>
    <w:rsid w:val="00F2798D"/>
    <w:rsid w:val="00F47376"/>
    <w:rsid w:val="00F73A9D"/>
    <w:rsid w:val="00F74C3C"/>
    <w:rsid w:val="00F839E6"/>
    <w:rsid w:val="00F84F19"/>
    <w:rsid w:val="00FB74EF"/>
    <w:rsid w:val="00FC05A7"/>
    <w:rsid w:val="00FC5289"/>
    <w:rsid w:val="00FE3871"/>
    <w:rsid w:val="00FF2E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8840E0"/>
  <w15:chartTrackingRefBased/>
  <w15:docId w15:val="{B982E4E2-1B82-47C4-BFAA-745DF7EAA1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A0BA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A0BA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A0BA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A0BA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A0BA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A0BA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A0BA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A0BA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A0BA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A0BA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A0B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A0BA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A0BA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A0BA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A0BA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A0BA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A0BA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A0BA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A0BA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A0B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A0BA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A0B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A0B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A0BA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A0BA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A0BA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A0BA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A0BA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A0BAC"/>
    <w:rPr>
      <w:b/>
      <w:bCs/>
      <w:smallCaps/>
      <w:color w:val="2F5496" w:themeColor="accent1" w:themeShade="BF"/>
      <w:spacing w:val="5"/>
    </w:rPr>
  </w:style>
  <w:style w:type="paragraph" w:styleId="NoSpacing">
    <w:name w:val="No Spacing"/>
    <w:uiPriority w:val="1"/>
    <w:qFormat/>
    <w:rsid w:val="00B50B0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1439</TotalTime>
  <Pages>38</Pages>
  <Words>408</Words>
  <Characters>2332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206</cp:revision>
  <dcterms:created xsi:type="dcterms:W3CDTF">2025-08-04T15:55:00Z</dcterms:created>
  <dcterms:modified xsi:type="dcterms:W3CDTF">2025-08-09T09:30:00Z</dcterms:modified>
</cp:coreProperties>
</file>